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4565" w:rsidRPr="003D482C" w:rsidRDefault="00EA4565" w:rsidP="00EA4565">
      <w:pPr>
        <w:rPr>
          <w:rFonts w:ascii="Times New Roman" w:hAnsi="Times New Roman" w:cs="Times New Roman"/>
          <w:sz w:val="24"/>
          <w:szCs w:val="24"/>
        </w:rPr>
      </w:pPr>
    </w:p>
    <w:p w:rsidR="00EA4565" w:rsidRPr="003D482C" w:rsidRDefault="00EA4565" w:rsidP="00EA4565">
      <w:pPr>
        <w:ind w:left="142"/>
        <w:jc w:val="center"/>
        <w:rPr>
          <w:rFonts w:ascii="Times New Roman" w:hAnsi="Times New Roman" w:cs="Times New Roman"/>
          <w:sz w:val="24"/>
          <w:szCs w:val="24"/>
        </w:rPr>
      </w:pPr>
      <w:r w:rsidRPr="003D482C">
        <w:rPr>
          <w:rFonts w:ascii="Times New Roman" w:hAnsi="Times New Roman" w:cs="Times New Roman"/>
          <w:sz w:val="24"/>
          <w:szCs w:val="24"/>
        </w:rPr>
        <w:t>Журнал регистрации заявлений о передаче подарков, полученных работниками МБО</w:t>
      </w:r>
      <w:r>
        <w:rPr>
          <w:rFonts w:ascii="Times New Roman" w:hAnsi="Times New Roman" w:cs="Times New Roman"/>
          <w:sz w:val="24"/>
          <w:szCs w:val="24"/>
        </w:rPr>
        <w:t>У детский сад № 1 «Березка»</w:t>
      </w:r>
      <w:r w:rsidRPr="003D482C">
        <w:rPr>
          <w:rFonts w:ascii="Times New Roman" w:hAnsi="Times New Roman" w:cs="Times New Roman"/>
          <w:sz w:val="24"/>
          <w:szCs w:val="24"/>
        </w:rPr>
        <w:t xml:space="preserve">, единственным учредителем, которого является муниципальное образование </w:t>
      </w:r>
      <w:r w:rsidRPr="003D482C">
        <w:rPr>
          <w:rFonts w:ascii="Times New Roman" w:hAnsi="Times New Roman" w:cs="Times New Roman"/>
          <w:color w:val="000000"/>
          <w:sz w:val="24"/>
          <w:szCs w:val="24"/>
        </w:rPr>
        <w:t>Управление образования Орловского района</w:t>
      </w:r>
    </w:p>
    <w:p w:rsidR="00EA4565" w:rsidRPr="003D482C" w:rsidRDefault="00EA4565" w:rsidP="00EA4565">
      <w:pPr>
        <w:ind w:left="142"/>
        <w:jc w:val="center"/>
        <w:rPr>
          <w:rFonts w:ascii="Times New Roman" w:hAnsi="Times New Roman" w:cs="Times New Roman"/>
          <w:sz w:val="24"/>
          <w:szCs w:val="24"/>
        </w:rPr>
      </w:pPr>
      <w:r w:rsidRPr="003D482C">
        <w:rPr>
          <w:rFonts w:ascii="Times New Roman" w:hAnsi="Times New Roman" w:cs="Times New Roman"/>
          <w:sz w:val="24"/>
          <w:szCs w:val="24"/>
        </w:rPr>
        <w:t xml:space="preserve">в связи с протокольными мероприятиями, служебными командировками и другими официальными мероприятиями </w:t>
      </w:r>
    </w:p>
    <w:p w:rsidR="00EA4565" w:rsidRPr="003D482C" w:rsidRDefault="00EA4565" w:rsidP="00EA4565">
      <w:pPr>
        <w:ind w:left="142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d"/>
        <w:tblW w:w="14956" w:type="dxa"/>
        <w:tblInd w:w="142" w:type="dxa"/>
        <w:tblLook w:val="04A0" w:firstRow="1" w:lastRow="0" w:firstColumn="1" w:lastColumn="0" w:noHBand="0" w:noVBand="1"/>
      </w:tblPr>
      <w:tblGrid>
        <w:gridCol w:w="816"/>
        <w:gridCol w:w="811"/>
        <w:gridCol w:w="2108"/>
        <w:gridCol w:w="1772"/>
        <w:gridCol w:w="1715"/>
        <w:gridCol w:w="1596"/>
        <w:gridCol w:w="1609"/>
        <w:gridCol w:w="2054"/>
        <w:gridCol w:w="2475"/>
      </w:tblGrid>
      <w:tr w:rsidR="00EA4565" w:rsidRPr="003D482C" w:rsidTr="00145059">
        <w:tc>
          <w:tcPr>
            <w:tcW w:w="1638" w:type="dxa"/>
            <w:gridSpan w:val="2"/>
            <w:vAlign w:val="center"/>
          </w:tcPr>
          <w:p w:rsidR="00EA4565" w:rsidRPr="003D482C" w:rsidRDefault="00EA4565" w:rsidP="00145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82C">
              <w:rPr>
                <w:rFonts w:ascii="Times New Roman" w:hAnsi="Times New Roman" w:cs="Times New Roman"/>
                <w:sz w:val="24"/>
                <w:szCs w:val="24"/>
              </w:rPr>
              <w:t>Заявление</w:t>
            </w:r>
          </w:p>
        </w:tc>
        <w:tc>
          <w:tcPr>
            <w:tcW w:w="2156" w:type="dxa"/>
            <w:vMerge w:val="restart"/>
            <w:vAlign w:val="center"/>
          </w:tcPr>
          <w:p w:rsidR="00EA4565" w:rsidRPr="003D482C" w:rsidRDefault="00EA4565" w:rsidP="00145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82C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отчество, замещаемая должность</w:t>
            </w:r>
          </w:p>
        </w:tc>
        <w:tc>
          <w:tcPr>
            <w:tcW w:w="1643" w:type="dxa"/>
            <w:vMerge w:val="restart"/>
            <w:vAlign w:val="center"/>
          </w:tcPr>
          <w:p w:rsidR="00EA4565" w:rsidRPr="003D482C" w:rsidRDefault="00EA4565" w:rsidP="00145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82C">
              <w:rPr>
                <w:rFonts w:ascii="Times New Roman" w:hAnsi="Times New Roman" w:cs="Times New Roman"/>
                <w:sz w:val="24"/>
                <w:szCs w:val="24"/>
              </w:rPr>
              <w:t>Дата и обстоятельства дарения</w:t>
            </w:r>
          </w:p>
        </w:tc>
        <w:tc>
          <w:tcPr>
            <w:tcW w:w="6967" w:type="dxa"/>
            <w:gridSpan w:val="4"/>
            <w:vAlign w:val="center"/>
          </w:tcPr>
          <w:p w:rsidR="00EA4565" w:rsidRPr="003D482C" w:rsidRDefault="00EA4565" w:rsidP="00145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82C">
              <w:rPr>
                <w:rFonts w:ascii="Times New Roman" w:hAnsi="Times New Roman" w:cs="Times New Roman"/>
                <w:sz w:val="24"/>
                <w:szCs w:val="24"/>
              </w:rPr>
              <w:t>Характеристика подарка</w:t>
            </w:r>
          </w:p>
        </w:tc>
        <w:tc>
          <w:tcPr>
            <w:tcW w:w="2552" w:type="dxa"/>
            <w:vMerge w:val="restart"/>
            <w:vAlign w:val="center"/>
          </w:tcPr>
          <w:p w:rsidR="00EA4565" w:rsidRPr="003D482C" w:rsidRDefault="00EA4565" w:rsidP="00145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82C">
              <w:rPr>
                <w:rFonts w:ascii="Times New Roman" w:hAnsi="Times New Roman" w:cs="Times New Roman"/>
                <w:sz w:val="24"/>
                <w:szCs w:val="24"/>
              </w:rPr>
              <w:t>Место хранения**</w:t>
            </w:r>
          </w:p>
        </w:tc>
      </w:tr>
      <w:tr w:rsidR="00EA4565" w:rsidRPr="003D482C" w:rsidTr="00145059">
        <w:tc>
          <w:tcPr>
            <w:tcW w:w="819" w:type="dxa"/>
          </w:tcPr>
          <w:p w:rsidR="00EA4565" w:rsidRPr="003D482C" w:rsidRDefault="00EA4565" w:rsidP="00145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82C">
              <w:rPr>
                <w:rFonts w:ascii="Times New Roman" w:hAnsi="Times New Roman" w:cs="Times New Roman"/>
                <w:sz w:val="24"/>
                <w:szCs w:val="24"/>
              </w:rPr>
              <w:t>№п/п</w:t>
            </w:r>
          </w:p>
        </w:tc>
        <w:tc>
          <w:tcPr>
            <w:tcW w:w="819" w:type="dxa"/>
          </w:tcPr>
          <w:p w:rsidR="00EA4565" w:rsidRPr="003D482C" w:rsidRDefault="00EA4565" w:rsidP="00145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82C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2156" w:type="dxa"/>
            <w:vMerge/>
          </w:tcPr>
          <w:p w:rsidR="00EA4565" w:rsidRPr="003D482C" w:rsidRDefault="00EA4565" w:rsidP="00145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  <w:vMerge/>
          </w:tcPr>
          <w:p w:rsidR="00EA4565" w:rsidRPr="003D482C" w:rsidRDefault="00EA4565" w:rsidP="00145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3" w:type="dxa"/>
            <w:vAlign w:val="center"/>
          </w:tcPr>
          <w:p w:rsidR="00EA4565" w:rsidRPr="003D482C" w:rsidRDefault="00EA4565" w:rsidP="00145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82C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623" w:type="dxa"/>
            <w:vAlign w:val="center"/>
          </w:tcPr>
          <w:p w:rsidR="00EA4565" w:rsidRPr="003D482C" w:rsidRDefault="00EA4565" w:rsidP="00145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82C">
              <w:rPr>
                <w:rFonts w:ascii="Times New Roman" w:hAnsi="Times New Roman" w:cs="Times New Roman"/>
                <w:sz w:val="24"/>
                <w:szCs w:val="24"/>
              </w:rPr>
              <w:t>Описание</w:t>
            </w:r>
          </w:p>
        </w:tc>
        <w:tc>
          <w:tcPr>
            <w:tcW w:w="1623" w:type="dxa"/>
            <w:vAlign w:val="center"/>
          </w:tcPr>
          <w:p w:rsidR="00EA4565" w:rsidRPr="003D482C" w:rsidRDefault="00EA4565" w:rsidP="00145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82C">
              <w:rPr>
                <w:rFonts w:ascii="Times New Roman" w:hAnsi="Times New Roman" w:cs="Times New Roman"/>
                <w:sz w:val="24"/>
                <w:szCs w:val="24"/>
              </w:rPr>
              <w:t>Количество предметов</w:t>
            </w:r>
          </w:p>
        </w:tc>
        <w:tc>
          <w:tcPr>
            <w:tcW w:w="2098" w:type="dxa"/>
            <w:vAlign w:val="center"/>
          </w:tcPr>
          <w:p w:rsidR="00EA4565" w:rsidRPr="003D482C" w:rsidRDefault="00EA4565" w:rsidP="00145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82C">
              <w:rPr>
                <w:rFonts w:ascii="Times New Roman" w:hAnsi="Times New Roman" w:cs="Times New Roman"/>
                <w:sz w:val="24"/>
                <w:szCs w:val="24"/>
              </w:rPr>
              <w:t>Стоимость*</w:t>
            </w:r>
          </w:p>
        </w:tc>
        <w:tc>
          <w:tcPr>
            <w:tcW w:w="2552" w:type="dxa"/>
            <w:vMerge/>
          </w:tcPr>
          <w:p w:rsidR="00EA4565" w:rsidRPr="003D482C" w:rsidRDefault="00EA4565" w:rsidP="00145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4565" w:rsidRPr="003D482C" w:rsidTr="00145059">
        <w:tc>
          <w:tcPr>
            <w:tcW w:w="819" w:type="dxa"/>
            <w:vAlign w:val="center"/>
          </w:tcPr>
          <w:p w:rsidR="00EA4565" w:rsidRPr="003D482C" w:rsidRDefault="00EA4565" w:rsidP="00145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8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9" w:type="dxa"/>
            <w:vAlign w:val="center"/>
          </w:tcPr>
          <w:p w:rsidR="00EA4565" w:rsidRPr="003D482C" w:rsidRDefault="00EA4565" w:rsidP="00145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82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56" w:type="dxa"/>
            <w:vAlign w:val="center"/>
          </w:tcPr>
          <w:p w:rsidR="00EA4565" w:rsidRPr="003D482C" w:rsidRDefault="00EA4565" w:rsidP="00145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82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43" w:type="dxa"/>
            <w:vAlign w:val="center"/>
          </w:tcPr>
          <w:p w:rsidR="00EA4565" w:rsidRPr="003D482C" w:rsidRDefault="00EA4565" w:rsidP="00145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82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23" w:type="dxa"/>
            <w:vAlign w:val="center"/>
          </w:tcPr>
          <w:p w:rsidR="00EA4565" w:rsidRPr="003D482C" w:rsidRDefault="00EA4565" w:rsidP="00145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82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23" w:type="dxa"/>
            <w:vAlign w:val="center"/>
          </w:tcPr>
          <w:p w:rsidR="00EA4565" w:rsidRPr="003D482C" w:rsidRDefault="00EA4565" w:rsidP="00145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82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23" w:type="dxa"/>
            <w:vAlign w:val="center"/>
          </w:tcPr>
          <w:p w:rsidR="00EA4565" w:rsidRPr="003D482C" w:rsidRDefault="00EA4565" w:rsidP="00145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82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98" w:type="dxa"/>
            <w:vAlign w:val="center"/>
          </w:tcPr>
          <w:p w:rsidR="00EA4565" w:rsidRPr="003D482C" w:rsidRDefault="00EA4565" w:rsidP="00145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82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52" w:type="dxa"/>
            <w:vAlign w:val="center"/>
          </w:tcPr>
          <w:p w:rsidR="00EA4565" w:rsidRPr="003D482C" w:rsidRDefault="00EA4565" w:rsidP="00145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82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EA4565" w:rsidRPr="003D482C" w:rsidTr="00145059">
        <w:tc>
          <w:tcPr>
            <w:tcW w:w="819" w:type="dxa"/>
            <w:vAlign w:val="center"/>
          </w:tcPr>
          <w:p w:rsidR="00EA4565" w:rsidRPr="003D482C" w:rsidRDefault="00EA4565" w:rsidP="00145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  <w:vAlign w:val="center"/>
          </w:tcPr>
          <w:p w:rsidR="00EA4565" w:rsidRPr="003D482C" w:rsidRDefault="00EA4565" w:rsidP="00145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6" w:type="dxa"/>
            <w:vAlign w:val="center"/>
          </w:tcPr>
          <w:p w:rsidR="00EA4565" w:rsidRPr="003D482C" w:rsidRDefault="00EA4565" w:rsidP="00145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  <w:vAlign w:val="center"/>
          </w:tcPr>
          <w:p w:rsidR="00EA4565" w:rsidRPr="003D482C" w:rsidRDefault="00EA4565" w:rsidP="00145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3" w:type="dxa"/>
            <w:vAlign w:val="center"/>
          </w:tcPr>
          <w:p w:rsidR="00EA4565" w:rsidRPr="003D482C" w:rsidRDefault="00EA4565" w:rsidP="00145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3" w:type="dxa"/>
            <w:vAlign w:val="center"/>
          </w:tcPr>
          <w:p w:rsidR="00EA4565" w:rsidRPr="003D482C" w:rsidRDefault="00EA4565" w:rsidP="00145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3" w:type="dxa"/>
            <w:vAlign w:val="center"/>
          </w:tcPr>
          <w:p w:rsidR="00EA4565" w:rsidRPr="003D482C" w:rsidRDefault="00EA4565" w:rsidP="00145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  <w:vAlign w:val="center"/>
          </w:tcPr>
          <w:p w:rsidR="00EA4565" w:rsidRPr="003D482C" w:rsidRDefault="00EA4565" w:rsidP="00145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EA4565" w:rsidRPr="003D482C" w:rsidRDefault="00EA4565" w:rsidP="00145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4565" w:rsidRPr="003D482C" w:rsidTr="00145059">
        <w:tc>
          <w:tcPr>
            <w:tcW w:w="819" w:type="dxa"/>
            <w:vAlign w:val="center"/>
          </w:tcPr>
          <w:p w:rsidR="00EA4565" w:rsidRPr="003D482C" w:rsidRDefault="00EA4565" w:rsidP="00145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  <w:vAlign w:val="center"/>
          </w:tcPr>
          <w:p w:rsidR="00EA4565" w:rsidRPr="003D482C" w:rsidRDefault="00EA4565" w:rsidP="00145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6" w:type="dxa"/>
            <w:vAlign w:val="center"/>
          </w:tcPr>
          <w:p w:rsidR="00EA4565" w:rsidRPr="003D482C" w:rsidRDefault="00EA4565" w:rsidP="00145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  <w:vAlign w:val="center"/>
          </w:tcPr>
          <w:p w:rsidR="00EA4565" w:rsidRPr="003D482C" w:rsidRDefault="00EA4565" w:rsidP="00145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3" w:type="dxa"/>
            <w:vAlign w:val="center"/>
          </w:tcPr>
          <w:p w:rsidR="00EA4565" w:rsidRPr="003D482C" w:rsidRDefault="00EA4565" w:rsidP="00145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3" w:type="dxa"/>
            <w:vAlign w:val="center"/>
          </w:tcPr>
          <w:p w:rsidR="00EA4565" w:rsidRPr="003D482C" w:rsidRDefault="00EA4565" w:rsidP="00145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3" w:type="dxa"/>
            <w:vAlign w:val="center"/>
          </w:tcPr>
          <w:p w:rsidR="00EA4565" w:rsidRPr="003D482C" w:rsidRDefault="00EA4565" w:rsidP="00145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  <w:vAlign w:val="center"/>
          </w:tcPr>
          <w:p w:rsidR="00EA4565" w:rsidRPr="003D482C" w:rsidRDefault="00EA4565" w:rsidP="00145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EA4565" w:rsidRPr="003D482C" w:rsidRDefault="00EA4565" w:rsidP="00145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A4565" w:rsidRPr="003D482C" w:rsidRDefault="00EA4565" w:rsidP="00EA4565">
      <w:pPr>
        <w:ind w:left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482C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EA4565" w:rsidRPr="003D482C" w:rsidRDefault="00EA4565" w:rsidP="00EA4565">
      <w:pPr>
        <w:rPr>
          <w:rFonts w:ascii="Times New Roman" w:hAnsi="Times New Roman" w:cs="Times New Roman"/>
          <w:sz w:val="24"/>
          <w:szCs w:val="24"/>
        </w:rPr>
      </w:pPr>
    </w:p>
    <w:p w:rsidR="00EA4565" w:rsidRPr="003D482C" w:rsidRDefault="00EA4565" w:rsidP="00EA4565">
      <w:pPr>
        <w:rPr>
          <w:rFonts w:ascii="Times New Roman" w:hAnsi="Times New Roman" w:cs="Times New Roman"/>
          <w:sz w:val="24"/>
          <w:szCs w:val="24"/>
        </w:rPr>
      </w:pPr>
      <w:r w:rsidRPr="003D482C">
        <w:rPr>
          <w:rFonts w:ascii="Times New Roman" w:hAnsi="Times New Roman" w:cs="Times New Roman"/>
          <w:sz w:val="24"/>
          <w:szCs w:val="24"/>
        </w:rPr>
        <w:t xml:space="preserve">* Графа 8 заполняется при наличии документов, подтверждающих стоимость подарка </w:t>
      </w:r>
    </w:p>
    <w:p w:rsidR="00EA4565" w:rsidRPr="003D482C" w:rsidRDefault="00EA4565" w:rsidP="00EA4565">
      <w:pPr>
        <w:rPr>
          <w:rFonts w:ascii="Times New Roman" w:hAnsi="Times New Roman" w:cs="Times New Roman"/>
          <w:sz w:val="24"/>
          <w:szCs w:val="24"/>
        </w:rPr>
      </w:pPr>
      <w:r w:rsidRPr="003D482C">
        <w:rPr>
          <w:rFonts w:ascii="Times New Roman" w:hAnsi="Times New Roman" w:cs="Times New Roman"/>
          <w:sz w:val="24"/>
          <w:szCs w:val="24"/>
        </w:rPr>
        <w:t xml:space="preserve">** Графа 9 заполняется при принятии подарка на ответственное хранение </w:t>
      </w:r>
    </w:p>
    <w:p w:rsidR="00EA4565" w:rsidRPr="003D482C" w:rsidRDefault="00EA4565" w:rsidP="00EA4565">
      <w:pPr>
        <w:rPr>
          <w:rFonts w:ascii="Times New Roman" w:hAnsi="Times New Roman" w:cs="Times New Roman"/>
          <w:sz w:val="24"/>
          <w:szCs w:val="24"/>
        </w:rPr>
        <w:sectPr w:rsidR="00EA4565" w:rsidRPr="003D482C" w:rsidSect="00B01798">
          <w:pgSz w:w="16838" w:h="11906" w:orient="landscape"/>
          <w:pgMar w:top="709" w:right="567" w:bottom="851" w:left="142" w:header="709" w:footer="709" w:gutter="0"/>
          <w:cols w:space="708"/>
          <w:docGrid w:linePitch="360"/>
        </w:sectPr>
      </w:pPr>
      <w:bookmarkStart w:id="0" w:name="_GoBack"/>
      <w:bookmarkEnd w:id="0"/>
    </w:p>
    <w:p w:rsidR="00E920E1" w:rsidRDefault="00E920E1" w:rsidP="00B01798"/>
    <w:sectPr w:rsidR="00E920E1" w:rsidSect="00B01798">
      <w:pgSz w:w="11906" w:h="16838"/>
      <w:pgMar w:top="567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enturySchlbkCyr">
    <w:altName w:val="Cambria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3"/>
    <w:multiLevelType w:val="singleLevel"/>
    <w:tmpl w:val="FA600042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18BF0B57"/>
    <w:multiLevelType w:val="multilevel"/>
    <w:tmpl w:val="F3A0E840"/>
    <w:numStyleLink w:val="a"/>
  </w:abstractNum>
  <w:abstractNum w:abstractNumId="2">
    <w:nsid w:val="1A4E545D"/>
    <w:multiLevelType w:val="hybridMultilevel"/>
    <w:tmpl w:val="5AD8AADA"/>
    <w:lvl w:ilvl="0" w:tplc="A7CE1F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E82269"/>
    <w:multiLevelType w:val="multilevel"/>
    <w:tmpl w:val="0EE6D6C4"/>
    <w:styleLink w:val="a0"/>
    <w:lvl w:ilvl="0">
      <w:start w:val="1"/>
      <w:numFmt w:val="bullet"/>
      <w:pStyle w:val="a1"/>
      <w:suff w:val="space"/>
      <w:lvlText w:val="–"/>
      <w:lvlJc w:val="left"/>
      <w:pPr>
        <w:ind w:left="0" w:firstLine="708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A256924"/>
    <w:multiLevelType w:val="hybridMultilevel"/>
    <w:tmpl w:val="A4CC9814"/>
    <w:lvl w:ilvl="0" w:tplc="A7CE1F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0484055"/>
    <w:multiLevelType w:val="multilevel"/>
    <w:tmpl w:val="F3A0E840"/>
    <w:styleLink w:val="a"/>
    <w:lvl w:ilvl="0">
      <w:start w:val="1"/>
      <w:numFmt w:val="decimal"/>
      <w:pStyle w:val="1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pStyle w:val="20"/>
      <w:isLgl/>
      <w:lvlText w:val="%1.%2."/>
      <w:lvlJc w:val="left"/>
      <w:pPr>
        <w:tabs>
          <w:tab w:val="num" w:pos="1276"/>
        </w:tabs>
        <w:ind w:left="0" w:firstLine="709"/>
      </w:pPr>
      <w:rPr>
        <w:rFonts w:hint="default"/>
        <w:u w:val="none"/>
      </w:rPr>
    </w:lvl>
    <w:lvl w:ilvl="2">
      <w:start w:val="1"/>
      <w:numFmt w:val="bullet"/>
      <w:lvlText w:val=""/>
      <w:lvlJc w:val="left"/>
      <w:pPr>
        <w:tabs>
          <w:tab w:val="num" w:pos="1276"/>
        </w:tabs>
        <w:ind w:left="0" w:firstLine="709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29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65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01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37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73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098" w:hanging="360"/>
      </w:pPr>
      <w:rPr>
        <w:rFonts w:hint="default"/>
      </w:rPr>
    </w:lvl>
  </w:abstractNum>
  <w:abstractNum w:abstractNumId="6">
    <w:nsid w:val="4E625B1E"/>
    <w:multiLevelType w:val="hybridMultilevel"/>
    <w:tmpl w:val="461C1D30"/>
    <w:lvl w:ilvl="0" w:tplc="438471A2">
      <w:start w:val="1"/>
      <w:numFmt w:val="decimal"/>
      <w:pStyle w:val="a2"/>
      <w:lvlText w:val="%1."/>
      <w:lvlJc w:val="left"/>
      <w:pPr>
        <w:tabs>
          <w:tab w:val="num" w:pos="1495"/>
        </w:tabs>
        <w:ind w:left="1495" w:hanging="360"/>
      </w:pPr>
    </w:lvl>
    <w:lvl w:ilvl="1" w:tplc="BB5689B0">
      <w:start w:val="1"/>
      <w:numFmt w:val="decimal"/>
      <w:lvlText w:val="%2."/>
      <w:lvlJc w:val="left"/>
      <w:pPr>
        <w:tabs>
          <w:tab w:val="num" w:pos="2215"/>
        </w:tabs>
        <w:ind w:left="2215" w:hanging="360"/>
      </w:pPr>
    </w:lvl>
    <w:lvl w:ilvl="2" w:tplc="8FB82D0C">
      <w:start w:val="1"/>
      <w:numFmt w:val="decimal"/>
      <w:lvlText w:val="%3."/>
      <w:lvlJc w:val="left"/>
      <w:pPr>
        <w:tabs>
          <w:tab w:val="num" w:pos="2935"/>
        </w:tabs>
        <w:ind w:left="2935" w:hanging="360"/>
      </w:pPr>
    </w:lvl>
    <w:lvl w:ilvl="3" w:tplc="7C9CF018">
      <w:start w:val="1"/>
      <w:numFmt w:val="decimal"/>
      <w:lvlText w:val="%4."/>
      <w:lvlJc w:val="left"/>
      <w:pPr>
        <w:tabs>
          <w:tab w:val="num" w:pos="3655"/>
        </w:tabs>
        <w:ind w:left="3655" w:hanging="360"/>
      </w:pPr>
    </w:lvl>
    <w:lvl w:ilvl="4" w:tplc="49A4921C">
      <w:start w:val="1"/>
      <w:numFmt w:val="decimal"/>
      <w:lvlText w:val="%5."/>
      <w:lvlJc w:val="left"/>
      <w:pPr>
        <w:tabs>
          <w:tab w:val="num" w:pos="4375"/>
        </w:tabs>
        <w:ind w:left="4375" w:hanging="360"/>
      </w:pPr>
    </w:lvl>
    <w:lvl w:ilvl="5" w:tplc="E480BD22">
      <w:start w:val="1"/>
      <w:numFmt w:val="decimal"/>
      <w:lvlText w:val="%6."/>
      <w:lvlJc w:val="left"/>
      <w:pPr>
        <w:tabs>
          <w:tab w:val="num" w:pos="5095"/>
        </w:tabs>
        <w:ind w:left="5095" w:hanging="360"/>
      </w:pPr>
    </w:lvl>
    <w:lvl w:ilvl="6" w:tplc="55BA5354">
      <w:start w:val="1"/>
      <w:numFmt w:val="decimal"/>
      <w:lvlText w:val="%7."/>
      <w:lvlJc w:val="left"/>
      <w:pPr>
        <w:tabs>
          <w:tab w:val="num" w:pos="5815"/>
        </w:tabs>
        <w:ind w:left="5815" w:hanging="360"/>
      </w:pPr>
    </w:lvl>
    <w:lvl w:ilvl="7" w:tplc="3BF699F0">
      <w:start w:val="1"/>
      <w:numFmt w:val="decimal"/>
      <w:lvlText w:val="%8."/>
      <w:lvlJc w:val="left"/>
      <w:pPr>
        <w:tabs>
          <w:tab w:val="num" w:pos="6535"/>
        </w:tabs>
        <w:ind w:left="6535" w:hanging="360"/>
      </w:pPr>
    </w:lvl>
    <w:lvl w:ilvl="8" w:tplc="1814FA40">
      <w:start w:val="1"/>
      <w:numFmt w:val="decimal"/>
      <w:lvlText w:val="%9."/>
      <w:lvlJc w:val="left"/>
      <w:pPr>
        <w:tabs>
          <w:tab w:val="num" w:pos="7255"/>
        </w:tabs>
        <w:ind w:left="7255" w:hanging="360"/>
      </w:pPr>
    </w:lvl>
  </w:abstractNum>
  <w:abstractNum w:abstractNumId="7">
    <w:nsid w:val="588B0F09"/>
    <w:multiLevelType w:val="multilevel"/>
    <w:tmpl w:val="FAEE3184"/>
    <w:styleLink w:val="WW8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">
    <w:nsid w:val="6407326A"/>
    <w:multiLevelType w:val="multilevel"/>
    <w:tmpl w:val="3FD2AC90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color w:val="auto"/>
      </w:rPr>
    </w:lvl>
  </w:abstractNum>
  <w:abstractNum w:abstractNumId="9">
    <w:nsid w:val="67E05BFF"/>
    <w:multiLevelType w:val="multilevel"/>
    <w:tmpl w:val="331AF55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0">
    <w:nsid w:val="6AF512EF"/>
    <w:multiLevelType w:val="multilevel"/>
    <w:tmpl w:val="11F2B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6D804EB"/>
    <w:multiLevelType w:val="multilevel"/>
    <w:tmpl w:val="82B82C86"/>
    <w:lvl w:ilvl="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7"/>
  </w:num>
  <w:num w:numId="2">
    <w:abstractNumId w:val="9"/>
  </w:num>
  <w:num w:numId="3">
    <w:abstractNumId w:val="10"/>
  </w:num>
  <w:num w:numId="4">
    <w:abstractNumId w:val="11"/>
  </w:num>
  <w:num w:numId="5">
    <w:abstractNumId w:val="8"/>
  </w:num>
  <w:num w:numId="6">
    <w:abstractNumId w:val="4"/>
  </w:num>
  <w:num w:numId="7">
    <w:abstractNumId w:val="2"/>
  </w:num>
  <w:num w:numId="8">
    <w:abstractNumId w:val="0"/>
  </w:num>
  <w:num w:numId="9">
    <w:abstractNumId w:val="5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A4565"/>
    <w:rsid w:val="00001595"/>
    <w:rsid w:val="00002557"/>
    <w:rsid w:val="00003097"/>
    <w:rsid w:val="000033B4"/>
    <w:rsid w:val="00003780"/>
    <w:rsid w:val="00003BB2"/>
    <w:rsid w:val="00004328"/>
    <w:rsid w:val="0000453C"/>
    <w:rsid w:val="00004C58"/>
    <w:rsid w:val="0000504D"/>
    <w:rsid w:val="00005502"/>
    <w:rsid w:val="00005E96"/>
    <w:rsid w:val="00006283"/>
    <w:rsid w:val="000068C1"/>
    <w:rsid w:val="00006A90"/>
    <w:rsid w:val="00006B5C"/>
    <w:rsid w:val="0000754E"/>
    <w:rsid w:val="000104BF"/>
    <w:rsid w:val="0001129D"/>
    <w:rsid w:val="00011C0F"/>
    <w:rsid w:val="00011D2D"/>
    <w:rsid w:val="000127C9"/>
    <w:rsid w:val="00013726"/>
    <w:rsid w:val="00013948"/>
    <w:rsid w:val="00013AC2"/>
    <w:rsid w:val="00013D38"/>
    <w:rsid w:val="0001404B"/>
    <w:rsid w:val="00014E73"/>
    <w:rsid w:val="00015164"/>
    <w:rsid w:val="000153EC"/>
    <w:rsid w:val="00015EA8"/>
    <w:rsid w:val="00016330"/>
    <w:rsid w:val="0001640D"/>
    <w:rsid w:val="000203BF"/>
    <w:rsid w:val="00020E12"/>
    <w:rsid w:val="000218AB"/>
    <w:rsid w:val="00021B81"/>
    <w:rsid w:val="00021BEC"/>
    <w:rsid w:val="00021E3A"/>
    <w:rsid w:val="000224DE"/>
    <w:rsid w:val="000231CC"/>
    <w:rsid w:val="00024A5F"/>
    <w:rsid w:val="00024E91"/>
    <w:rsid w:val="000260C1"/>
    <w:rsid w:val="00026819"/>
    <w:rsid w:val="0002703F"/>
    <w:rsid w:val="000276EC"/>
    <w:rsid w:val="00027E48"/>
    <w:rsid w:val="00027ED1"/>
    <w:rsid w:val="0003060B"/>
    <w:rsid w:val="00030F9B"/>
    <w:rsid w:val="000316BB"/>
    <w:rsid w:val="000331A4"/>
    <w:rsid w:val="0003321B"/>
    <w:rsid w:val="00034E55"/>
    <w:rsid w:val="00035436"/>
    <w:rsid w:val="000355A7"/>
    <w:rsid w:val="00035724"/>
    <w:rsid w:val="0003595F"/>
    <w:rsid w:val="00035B1E"/>
    <w:rsid w:val="0003633C"/>
    <w:rsid w:val="00036873"/>
    <w:rsid w:val="00036923"/>
    <w:rsid w:val="000373D2"/>
    <w:rsid w:val="000375A1"/>
    <w:rsid w:val="00037A08"/>
    <w:rsid w:val="000400EE"/>
    <w:rsid w:val="00040407"/>
    <w:rsid w:val="0004092D"/>
    <w:rsid w:val="0004093F"/>
    <w:rsid w:val="000414B7"/>
    <w:rsid w:val="00041816"/>
    <w:rsid w:val="00041C04"/>
    <w:rsid w:val="00041E5C"/>
    <w:rsid w:val="00041EA5"/>
    <w:rsid w:val="00041F0C"/>
    <w:rsid w:val="00043371"/>
    <w:rsid w:val="000441AD"/>
    <w:rsid w:val="000446F8"/>
    <w:rsid w:val="00044C2D"/>
    <w:rsid w:val="00045948"/>
    <w:rsid w:val="00045AF7"/>
    <w:rsid w:val="00046620"/>
    <w:rsid w:val="000472A4"/>
    <w:rsid w:val="000472AC"/>
    <w:rsid w:val="00047642"/>
    <w:rsid w:val="00047763"/>
    <w:rsid w:val="00047F59"/>
    <w:rsid w:val="000509DC"/>
    <w:rsid w:val="00050BAF"/>
    <w:rsid w:val="00051CF9"/>
    <w:rsid w:val="00052D44"/>
    <w:rsid w:val="00052EED"/>
    <w:rsid w:val="00053255"/>
    <w:rsid w:val="00053320"/>
    <w:rsid w:val="000538A5"/>
    <w:rsid w:val="00053A84"/>
    <w:rsid w:val="00053DFA"/>
    <w:rsid w:val="00055D0D"/>
    <w:rsid w:val="0005786E"/>
    <w:rsid w:val="00060718"/>
    <w:rsid w:val="000615D5"/>
    <w:rsid w:val="000625E3"/>
    <w:rsid w:val="00063632"/>
    <w:rsid w:val="000638B9"/>
    <w:rsid w:val="00063B28"/>
    <w:rsid w:val="00063DE8"/>
    <w:rsid w:val="0006419F"/>
    <w:rsid w:val="00064691"/>
    <w:rsid w:val="00064986"/>
    <w:rsid w:val="0006499F"/>
    <w:rsid w:val="00064D1A"/>
    <w:rsid w:val="00065BD2"/>
    <w:rsid w:val="00065EE3"/>
    <w:rsid w:val="00065FE0"/>
    <w:rsid w:val="000668D3"/>
    <w:rsid w:val="00066D39"/>
    <w:rsid w:val="00066FE6"/>
    <w:rsid w:val="00067379"/>
    <w:rsid w:val="000675DE"/>
    <w:rsid w:val="0006767C"/>
    <w:rsid w:val="00067806"/>
    <w:rsid w:val="00067A29"/>
    <w:rsid w:val="00067C58"/>
    <w:rsid w:val="00067F93"/>
    <w:rsid w:val="00067FA2"/>
    <w:rsid w:val="00071066"/>
    <w:rsid w:val="000713E5"/>
    <w:rsid w:val="00071630"/>
    <w:rsid w:val="000720CB"/>
    <w:rsid w:val="0007254E"/>
    <w:rsid w:val="0007297B"/>
    <w:rsid w:val="00072C3C"/>
    <w:rsid w:val="00072D8E"/>
    <w:rsid w:val="00073612"/>
    <w:rsid w:val="00074404"/>
    <w:rsid w:val="00074DCF"/>
    <w:rsid w:val="00077B54"/>
    <w:rsid w:val="000806D5"/>
    <w:rsid w:val="00080CE0"/>
    <w:rsid w:val="0008137C"/>
    <w:rsid w:val="0008149D"/>
    <w:rsid w:val="00081D98"/>
    <w:rsid w:val="000824A5"/>
    <w:rsid w:val="000828E3"/>
    <w:rsid w:val="000832BE"/>
    <w:rsid w:val="0008373B"/>
    <w:rsid w:val="00083AC8"/>
    <w:rsid w:val="00084140"/>
    <w:rsid w:val="000850FD"/>
    <w:rsid w:val="00085179"/>
    <w:rsid w:val="00085329"/>
    <w:rsid w:val="00085457"/>
    <w:rsid w:val="000854EE"/>
    <w:rsid w:val="00086284"/>
    <w:rsid w:val="000877A2"/>
    <w:rsid w:val="00087859"/>
    <w:rsid w:val="000908D1"/>
    <w:rsid w:val="00090C26"/>
    <w:rsid w:val="00090D00"/>
    <w:rsid w:val="000913BE"/>
    <w:rsid w:val="00092924"/>
    <w:rsid w:val="000934F8"/>
    <w:rsid w:val="00093C36"/>
    <w:rsid w:val="00093C62"/>
    <w:rsid w:val="00093CA1"/>
    <w:rsid w:val="0009401A"/>
    <w:rsid w:val="00095498"/>
    <w:rsid w:val="00095CA2"/>
    <w:rsid w:val="000966A0"/>
    <w:rsid w:val="00097CB2"/>
    <w:rsid w:val="000A083D"/>
    <w:rsid w:val="000A0944"/>
    <w:rsid w:val="000A0EC7"/>
    <w:rsid w:val="000A11A3"/>
    <w:rsid w:val="000A1828"/>
    <w:rsid w:val="000A2181"/>
    <w:rsid w:val="000A2719"/>
    <w:rsid w:val="000A4179"/>
    <w:rsid w:val="000A4634"/>
    <w:rsid w:val="000A481A"/>
    <w:rsid w:val="000A4BC7"/>
    <w:rsid w:val="000A5801"/>
    <w:rsid w:val="000A5A2E"/>
    <w:rsid w:val="000A673E"/>
    <w:rsid w:val="000A6CC5"/>
    <w:rsid w:val="000A7091"/>
    <w:rsid w:val="000A7510"/>
    <w:rsid w:val="000A7AEC"/>
    <w:rsid w:val="000A7FF4"/>
    <w:rsid w:val="000B0732"/>
    <w:rsid w:val="000B088B"/>
    <w:rsid w:val="000B0AB8"/>
    <w:rsid w:val="000B0CFD"/>
    <w:rsid w:val="000B21D8"/>
    <w:rsid w:val="000B2513"/>
    <w:rsid w:val="000B25B7"/>
    <w:rsid w:val="000B2888"/>
    <w:rsid w:val="000B2A87"/>
    <w:rsid w:val="000B2EFB"/>
    <w:rsid w:val="000B3AA3"/>
    <w:rsid w:val="000B3C68"/>
    <w:rsid w:val="000B3DE1"/>
    <w:rsid w:val="000B468B"/>
    <w:rsid w:val="000B46E0"/>
    <w:rsid w:val="000B573C"/>
    <w:rsid w:val="000B58AC"/>
    <w:rsid w:val="000B6577"/>
    <w:rsid w:val="000B6873"/>
    <w:rsid w:val="000B751A"/>
    <w:rsid w:val="000B7899"/>
    <w:rsid w:val="000C0393"/>
    <w:rsid w:val="000C24AF"/>
    <w:rsid w:val="000C2749"/>
    <w:rsid w:val="000C29E5"/>
    <w:rsid w:val="000C2F12"/>
    <w:rsid w:val="000C3E9A"/>
    <w:rsid w:val="000C4292"/>
    <w:rsid w:val="000C4751"/>
    <w:rsid w:val="000C496B"/>
    <w:rsid w:val="000C4A00"/>
    <w:rsid w:val="000C56BC"/>
    <w:rsid w:val="000C57BD"/>
    <w:rsid w:val="000C58C0"/>
    <w:rsid w:val="000C58C7"/>
    <w:rsid w:val="000C5E0F"/>
    <w:rsid w:val="000C6677"/>
    <w:rsid w:val="000C680A"/>
    <w:rsid w:val="000C6BBC"/>
    <w:rsid w:val="000C6CBC"/>
    <w:rsid w:val="000C70BA"/>
    <w:rsid w:val="000C72A2"/>
    <w:rsid w:val="000C73AC"/>
    <w:rsid w:val="000C7919"/>
    <w:rsid w:val="000D0303"/>
    <w:rsid w:val="000D034E"/>
    <w:rsid w:val="000D0A25"/>
    <w:rsid w:val="000D0B49"/>
    <w:rsid w:val="000D1F16"/>
    <w:rsid w:val="000D260C"/>
    <w:rsid w:val="000D293C"/>
    <w:rsid w:val="000D2D34"/>
    <w:rsid w:val="000D366A"/>
    <w:rsid w:val="000D42B0"/>
    <w:rsid w:val="000D4E1D"/>
    <w:rsid w:val="000D50E5"/>
    <w:rsid w:val="000D5580"/>
    <w:rsid w:val="000D5814"/>
    <w:rsid w:val="000D5CAD"/>
    <w:rsid w:val="000D6254"/>
    <w:rsid w:val="000D6A35"/>
    <w:rsid w:val="000D6F59"/>
    <w:rsid w:val="000D7409"/>
    <w:rsid w:val="000D74A2"/>
    <w:rsid w:val="000D7838"/>
    <w:rsid w:val="000D783A"/>
    <w:rsid w:val="000D7984"/>
    <w:rsid w:val="000E12FE"/>
    <w:rsid w:val="000E141F"/>
    <w:rsid w:val="000E15D2"/>
    <w:rsid w:val="000E1C53"/>
    <w:rsid w:val="000E309B"/>
    <w:rsid w:val="000E3310"/>
    <w:rsid w:val="000E3B98"/>
    <w:rsid w:val="000E4040"/>
    <w:rsid w:val="000E453B"/>
    <w:rsid w:val="000E5D61"/>
    <w:rsid w:val="000E6CA9"/>
    <w:rsid w:val="000E7F5A"/>
    <w:rsid w:val="000F015A"/>
    <w:rsid w:val="000F1755"/>
    <w:rsid w:val="000F1B6B"/>
    <w:rsid w:val="000F2BEC"/>
    <w:rsid w:val="000F32B5"/>
    <w:rsid w:val="000F361C"/>
    <w:rsid w:val="000F3F32"/>
    <w:rsid w:val="000F46A9"/>
    <w:rsid w:val="000F48E0"/>
    <w:rsid w:val="000F5D73"/>
    <w:rsid w:val="000F5DE5"/>
    <w:rsid w:val="000F6022"/>
    <w:rsid w:val="000F6152"/>
    <w:rsid w:val="000F66BB"/>
    <w:rsid w:val="000F6949"/>
    <w:rsid w:val="000F6965"/>
    <w:rsid w:val="000F77C7"/>
    <w:rsid w:val="000F7C4C"/>
    <w:rsid w:val="00101161"/>
    <w:rsid w:val="00101258"/>
    <w:rsid w:val="0010210C"/>
    <w:rsid w:val="00102777"/>
    <w:rsid w:val="00102F5F"/>
    <w:rsid w:val="0010306F"/>
    <w:rsid w:val="00103F63"/>
    <w:rsid w:val="00104CEF"/>
    <w:rsid w:val="00105512"/>
    <w:rsid w:val="00105526"/>
    <w:rsid w:val="0010775B"/>
    <w:rsid w:val="00110370"/>
    <w:rsid w:val="00110E7F"/>
    <w:rsid w:val="0011105E"/>
    <w:rsid w:val="0011173E"/>
    <w:rsid w:val="0011196E"/>
    <w:rsid w:val="00111BE8"/>
    <w:rsid w:val="001121D4"/>
    <w:rsid w:val="00112B65"/>
    <w:rsid w:val="00112CFA"/>
    <w:rsid w:val="00113272"/>
    <w:rsid w:val="001149CF"/>
    <w:rsid w:val="0011585E"/>
    <w:rsid w:val="001169F3"/>
    <w:rsid w:val="001173A8"/>
    <w:rsid w:val="00120794"/>
    <w:rsid w:val="00120892"/>
    <w:rsid w:val="001208DD"/>
    <w:rsid w:val="00120C02"/>
    <w:rsid w:val="00120FE8"/>
    <w:rsid w:val="00121A13"/>
    <w:rsid w:val="00121C11"/>
    <w:rsid w:val="0012339F"/>
    <w:rsid w:val="001235DF"/>
    <w:rsid w:val="001237BA"/>
    <w:rsid w:val="00124A90"/>
    <w:rsid w:val="00124AD3"/>
    <w:rsid w:val="0012503E"/>
    <w:rsid w:val="00125241"/>
    <w:rsid w:val="00125980"/>
    <w:rsid w:val="00127766"/>
    <w:rsid w:val="001311C6"/>
    <w:rsid w:val="00131979"/>
    <w:rsid w:val="00132A1B"/>
    <w:rsid w:val="00132E7B"/>
    <w:rsid w:val="00133056"/>
    <w:rsid w:val="00133B71"/>
    <w:rsid w:val="00133FEA"/>
    <w:rsid w:val="00134987"/>
    <w:rsid w:val="00134A64"/>
    <w:rsid w:val="001356FD"/>
    <w:rsid w:val="001358D1"/>
    <w:rsid w:val="0013693D"/>
    <w:rsid w:val="001374A4"/>
    <w:rsid w:val="00137A0A"/>
    <w:rsid w:val="00137A8E"/>
    <w:rsid w:val="00137BF1"/>
    <w:rsid w:val="001403D7"/>
    <w:rsid w:val="00141253"/>
    <w:rsid w:val="0014221E"/>
    <w:rsid w:val="0014233B"/>
    <w:rsid w:val="001427D6"/>
    <w:rsid w:val="001429CD"/>
    <w:rsid w:val="00142D63"/>
    <w:rsid w:val="00143140"/>
    <w:rsid w:val="00143738"/>
    <w:rsid w:val="00143828"/>
    <w:rsid w:val="00143F58"/>
    <w:rsid w:val="00144EEA"/>
    <w:rsid w:val="00145D52"/>
    <w:rsid w:val="0014681A"/>
    <w:rsid w:val="00146A0A"/>
    <w:rsid w:val="0014700E"/>
    <w:rsid w:val="00147595"/>
    <w:rsid w:val="001476F9"/>
    <w:rsid w:val="001477F5"/>
    <w:rsid w:val="00150132"/>
    <w:rsid w:val="0015041A"/>
    <w:rsid w:val="00150CA4"/>
    <w:rsid w:val="00150D80"/>
    <w:rsid w:val="001511E3"/>
    <w:rsid w:val="00151691"/>
    <w:rsid w:val="00151A4F"/>
    <w:rsid w:val="00151BA5"/>
    <w:rsid w:val="00151DB3"/>
    <w:rsid w:val="00151DCC"/>
    <w:rsid w:val="0015219B"/>
    <w:rsid w:val="0015253A"/>
    <w:rsid w:val="0015374E"/>
    <w:rsid w:val="00153DA0"/>
    <w:rsid w:val="00154670"/>
    <w:rsid w:val="0015606C"/>
    <w:rsid w:val="001565C3"/>
    <w:rsid w:val="00156906"/>
    <w:rsid w:val="00157659"/>
    <w:rsid w:val="00157B10"/>
    <w:rsid w:val="00160845"/>
    <w:rsid w:val="00160A2B"/>
    <w:rsid w:val="00160C8E"/>
    <w:rsid w:val="0016115A"/>
    <w:rsid w:val="00161442"/>
    <w:rsid w:val="001615EA"/>
    <w:rsid w:val="001619EE"/>
    <w:rsid w:val="00161F7B"/>
    <w:rsid w:val="001626A0"/>
    <w:rsid w:val="001627DB"/>
    <w:rsid w:val="0016283C"/>
    <w:rsid w:val="00162AA3"/>
    <w:rsid w:val="00162B97"/>
    <w:rsid w:val="001633AA"/>
    <w:rsid w:val="0016459C"/>
    <w:rsid w:val="0016467C"/>
    <w:rsid w:val="00164966"/>
    <w:rsid w:val="001656C7"/>
    <w:rsid w:val="001656F9"/>
    <w:rsid w:val="00165977"/>
    <w:rsid w:val="00165B18"/>
    <w:rsid w:val="0016602C"/>
    <w:rsid w:val="00166223"/>
    <w:rsid w:val="00166675"/>
    <w:rsid w:val="00166D3E"/>
    <w:rsid w:val="00170021"/>
    <w:rsid w:val="001701B1"/>
    <w:rsid w:val="001705A7"/>
    <w:rsid w:val="001705FE"/>
    <w:rsid w:val="00170F09"/>
    <w:rsid w:val="0017101C"/>
    <w:rsid w:val="00171E46"/>
    <w:rsid w:val="001720CD"/>
    <w:rsid w:val="00172943"/>
    <w:rsid w:val="00173639"/>
    <w:rsid w:val="001736C1"/>
    <w:rsid w:val="001739FF"/>
    <w:rsid w:val="00173EBC"/>
    <w:rsid w:val="001741EA"/>
    <w:rsid w:val="00175061"/>
    <w:rsid w:val="00175180"/>
    <w:rsid w:val="00175224"/>
    <w:rsid w:val="00175971"/>
    <w:rsid w:val="001759A7"/>
    <w:rsid w:val="00175CC9"/>
    <w:rsid w:val="0017635C"/>
    <w:rsid w:val="00176666"/>
    <w:rsid w:val="00177346"/>
    <w:rsid w:val="0018082E"/>
    <w:rsid w:val="001808E2"/>
    <w:rsid w:val="00182732"/>
    <w:rsid w:val="00182748"/>
    <w:rsid w:val="00182DC5"/>
    <w:rsid w:val="00183625"/>
    <w:rsid w:val="00183E54"/>
    <w:rsid w:val="00183F1F"/>
    <w:rsid w:val="00184546"/>
    <w:rsid w:val="00184D9C"/>
    <w:rsid w:val="00185460"/>
    <w:rsid w:val="00185D8F"/>
    <w:rsid w:val="00185E85"/>
    <w:rsid w:val="001867C3"/>
    <w:rsid w:val="00186DAF"/>
    <w:rsid w:val="00186EBE"/>
    <w:rsid w:val="00187770"/>
    <w:rsid w:val="001909BF"/>
    <w:rsid w:val="001918B5"/>
    <w:rsid w:val="001928CD"/>
    <w:rsid w:val="0019339D"/>
    <w:rsid w:val="00193A81"/>
    <w:rsid w:val="00193BA0"/>
    <w:rsid w:val="00193D01"/>
    <w:rsid w:val="00194026"/>
    <w:rsid w:val="0019445D"/>
    <w:rsid w:val="00194538"/>
    <w:rsid w:val="0019518D"/>
    <w:rsid w:val="0019632E"/>
    <w:rsid w:val="00196BBC"/>
    <w:rsid w:val="001974F8"/>
    <w:rsid w:val="00197C41"/>
    <w:rsid w:val="00197E5A"/>
    <w:rsid w:val="00197F39"/>
    <w:rsid w:val="001A0A1D"/>
    <w:rsid w:val="001A0BCE"/>
    <w:rsid w:val="001A11CE"/>
    <w:rsid w:val="001A1A7D"/>
    <w:rsid w:val="001A1EB2"/>
    <w:rsid w:val="001A2BC0"/>
    <w:rsid w:val="001A333C"/>
    <w:rsid w:val="001A392B"/>
    <w:rsid w:val="001A44FE"/>
    <w:rsid w:val="001A4AAB"/>
    <w:rsid w:val="001A4ADE"/>
    <w:rsid w:val="001A5314"/>
    <w:rsid w:val="001A5583"/>
    <w:rsid w:val="001A5C68"/>
    <w:rsid w:val="001A6963"/>
    <w:rsid w:val="001A70F5"/>
    <w:rsid w:val="001A72D2"/>
    <w:rsid w:val="001A7950"/>
    <w:rsid w:val="001A7BFA"/>
    <w:rsid w:val="001B03C8"/>
    <w:rsid w:val="001B11B0"/>
    <w:rsid w:val="001B14CD"/>
    <w:rsid w:val="001B1530"/>
    <w:rsid w:val="001B1848"/>
    <w:rsid w:val="001B1EDD"/>
    <w:rsid w:val="001B23D8"/>
    <w:rsid w:val="001B271D"/>
    <w:rsid w:val="001B2B8C"/>
    <w:rsid w:val="001B3516"/>
    <w:rsid w:val="001B381C"/>
    <w:rsid w:val="001B402B"/>
    <w:rsid w:val="001B422F"/>
    <w:rsid w:val="001B4CA3"/>
    <w:rsid w:val="001B4D3B"/>
    <w:rsid w:val="001B4D5E"/>
    <w:rsid w:val="001B5CB8"/>
    <w:rsid w:val="001B6518"/>
    <w:rsid w:val="001B7071"/>
    <w:rsid w:val="001B70D7"/>
    <w:rsid w:val="001C0DDF"/>
    <w:rsid w:val="001C0DE4"/>
    <w:rsid w:val="001C25D6"/>
    <w:rsid w:val="001C3B90"/>
    <w:rsid w:val="001C3FF9"/>
    <w:rsid w:val="001C4060"/>
    <w:rsid w:val="001C429C"/>
    <w:rsid w:val="001C46C9"/>
    <w:rsid w:val="001C46E2"/>
    <w:rsid w:val="001C4DCC"/>
    <w:rsid w:val="001D086D"/>
    <w:rsid w:val="001D1D98"/>
    <w:rsid w:val="001D26BF"/>
    <w:rsid w:val="001D287A"/>
    <w:rsid w:val="001D4188"/>
    <w:rsid w:val="001D42AB"/>
    <w:rsid w:val="001D42C4"/>
    <w:rsid w:val="001D4510"/>
    <w:rsid w:val="001D49C5"/>
    <w:rsid w:val="001D55C6"/>
    <w:rsid w:val="001D5EB2"/>
    <w:rsid w:val="001D6560"/>
    <w:rsid w:val="001D6C44"/>
    <w:rsid w:val="001D6CC5"/>
    <w:rsid w:val="001D7561"/>
    <w:rsid w:val="001E2382"/>
    <w:rsid w:val="001E2560"/>
    <w:rsid w:val="001E2D31"/>
    <w:rsid w:val="001E2D6A"/>
    <w:rsid w:val="001E2EFB"/>
    <w:rsid w:val="001E2F05"/>
    <w:rsid w:val="001E3126"/>
    <w:rsid w:val="001E34E4"/>
    <w:rsid w:val="001E3690"/>
    <w:rsid w:val="001E3A0D"/>
    <w:rsid w:val="001E3ECE"/>
    <w:rsid w:val="001E5199"/>
    <w:rsid w:val="001E59AF"/>
    <w:rsid w:val="001E628F"/>
    <w:rsid w:val="001E6634"/>
    <w:rsid w:val="001E68B8"/>
    <w:rsid w:val="001E6BC9"/>
    <w:rsid w:val="001E6E2A"/>
    <w:rsid w:val="001E72BA"/>
    <w:rsid w:val="001E792A"/>
    <w:rsid w:val="001F084E"/>
    <w:rsid w:val="001F0C65"/>
    <w:rsid w:val="001F0CD5"/>
    <w:rsid w:val="001F2609"/>
    <w:rsid w:val="001F3F6D"/>
    <w:rsid w:val="001F4870"/>
    <w:rsid w:val="001F49EA"/>
    <w:rsid w:val="001F4A2E"/>
    <w:rsid w:val="001F515C"/>
    <w:rsid w:val="001F7311"/>
    <w:rsid w:val="00200170"/>
    <w:rsid w:val="002001FB"/>
    <w:rsid w:val="002004D2"/>
    <w:rsid w:val="00200950"/>
    <w:rsid w:val="00200E6A"/>
    <w:rsid w:val="002013CB"/>
    <w:rsid w:val="00201C20"/>
    <w:rsid w:val="002023EB"/>
    <w:rsid w:val="002024D4"/>
    <w:rsid w:val="00203659"/>
    <w:rsid w:val="00204EC5"/>
    <w:rsid w:val="002053D1"/>
    <w:rsid w:val="00205865"/>
    <w:rsid w:val="00205BF2"/>
    <w:rsid w:val="00205E13"/>
    <w:rsid w:val="002061BB"/>
    <w:rsid w:val="00206497"/>
    <w:rsid w:val="0020658B"/>
    <w:rsid w:val="0020695D"/>
    <w:rsid w:val="002070C8"/>
    <w:rsid w:val="0020763F"/>
    <w:rsid w:val="00207E3B"/>
    <w:rsid w:val="00207E99"/>
    <w:rsid w:val="0021175F"/>
    <w:rsid w:val="00211A55"/>
    <w:rsid w:val="0021268D"/>
    <w:rsid w:val="002138A6"/>
    <w:rsid w:val="00213BBD"/>
    <w:rsid w:val="002140D8"/>
    <w:rsid w:val="002141A6"/>
    <w:rsid w:val="002147B9"/>
    <w:rsid w:val="00214B2B"/>
    <w:rsid w:val="0021560F"/>
    <w:rsid w:val="00215634"/>
    <w:rsid w:val="00215853"/>
    <w:rsid w:val="00215958"/>
    <w:rsid w:val="0021637A"/>
    <w:rsid w:val="00217A6B"/>
    <w:rsid w:val="00217BCD"/>
    <w:rsid w:val="00220FF3"/>
    <w:rsid w:val="00221415"/>
    <w:rsid w:val="00221704"/>
    <w:rsid w:val="00222376"/>
    <w:rsid w:val="0022241E"/>
    <w:rsid w:val="00222840"/>
    <w:rsid w:val="00222D86"/>
    <w:rsid w:val="00222F72"/>
    <w:rsid w:val="00223DD1"/>
    <w:rsid w:val="00223EF7"/>
    <w:rsid w:val="00223FDA"/>
    <w:rsid w:val="00224F0C"/>
    <w:rsid w:val="002257FD"/>
    <w:rsid w:val="00225A54"/>
    <w:rsid w:val="00225A6B"/>
    <w:rsid w:val="00225A96"/>
    <w:rsid w:val="00225A9C"/>
    <w:rsid w:val="00225F31"/>
    <w:rsid w:val="002264A9"/>
    <w:rsid w:val="0023013D"/>
    <w:rsid w:val="00230591"/>
    <w:rsid w:val="0023062E"/>
    <w:rsid w:val="00230CDC"/>
    <w:rsid w:val="00231E31"/>
    <w:rsid w:val="002320F5"/>
    <w:rsid w:val="0023210E"/>
    <w:rsid w:val="00232FAE"/>
    <w:rsid w:val="00233600"/>
    <w:rsid w:val="002336B6"/>
    <w:rsid w:val="002337DD"/>
    <w:rsid w:val="00233A0B"/>
    <w:rsid w:val="00234594"/>
    <w:rsid w:val="00234F1C"/>
    <w:rsid w:val="00235097"/>
    <w:rsid w:val="00235410"/>
    <w:rsid w:val="00235430"/>
    <w:rsid w:val="00235EF8"/>
    <w:rsid w:val="00236259"/>
    <w:rsid w:val="00236C42"/>
    <w:rsid w:val="00237D21"/>
    <w:rsid w:val="00237DD5"/>
    <w:rsid w:val="00240013"/>
    <w:rsid w:val="00240A78"/>
    <w:rsid w:val="00240EAF"/>
    <w:rsid w:val="00240F39"/>
    <w:rsid w:val="00241116"/>
    <w:rsid w:val="0024138D"/>
    <w:rsid w:val="00241CDC"/>
    <w:rsid w:val="00241D25"/>
    <w:rsid w:val="0024219B"/>
    <w:rsid w:val="00242469"/>
    <w:rsid w:val="002429F9"/>
    <w:rsid w:val="00244902"/>
    <w:rsid w:val="00244D9A"/>
    <w:rsid w:val="0024581F"/>
    <w:rsid w:val="002464DA"/>
    <w:rsid w:val="00247878"/>
    <w:rsid w:val="0024791F"/>
    <w:rsid w:val="002479C0"/>
    <w:rsid w:val="00247A63"/>
    <w:rsid w:val="00250502"/>
    <w:rsid w:val="00250A6A"/>
    <w:rsid w:val="00250B73"/>
    <w:rsid w:val="00251426"/>
    <w:rsid w:val="0025188C"/>
    <w:rsid w:val="00251ED0"/>
    <w:rsid w:val="0025204B"/>
    <w:rsid w:val="00252F1E"/>
    <w:rsid w:val="0025429C"/>
    <w:rsid w:val="0025434E"/>
    <w:rsid w:val="00255BE2"/>
    <w:rsid w:val="00256307"/>
    <w:rsid w:val="002563F6"/>
    <w:rsid w:val="00257F30"/>
    <w:rsid w:val="00257FF6"/>
    <w:rsid w:val="002600CE"/>
    <w:rsid w:val="002604C6"/>
    <w:rsid w:val="002607B0"/>
    <w:rsid w:val="002616C4"/>
    <w:rsid w:val="00261739"/>
    <w:rsid w:val="00261813"/>
    <w:rsid w:val="0026181E"/>
    <w:rsid w:val="00261928"/>
    <w:rsid w:val="00261F76"/>
    <w:rsid w:val="00262E4C"/>
    <w:rsid w:val="0026413C"/>
    <w:rsid w:val="0026444D"/>
    <w:rsid w:val="00264498"/>
    <w:rsid w:val="0026458F"/>
    <w:rsid w:val="00265281"/>
    <w:rsid w:val="0026550A"/>
    <w:rsid w:val="00265908"/>
    <w:rsid w:val="0026591C"/>
    <w:rsid w:val="00265C1F"/>
    <w:rsid w:val="00265CFB"/>
    <w:rsid w:val="00266015"/>
    <w:rsid w:val="0026713F"/>
    <w:rsid w:val="00267511"/>
    <w:rsid w:val="002679BD"/>
    <w:rsid w:val="00267D31"/>
    <w:rsid w:val="0027038F"/>
    <w:rsid w:val="002704E5"/>
    <w:rsid w:val="00270E88"/>
    <w:rsid w:val="00271338"/>
    <w:rsid w:val="00273188"/>
    <w:rsid w:val="00273654"/>
    <w:rsid w:val="00274460"/>
    <w:rsid w:val="0027447A"/>
    <w:rsid w:val="002744C2"/>
    <w:rsid w:val="00274C86"/>
    <w:rsid w:val="00274CD0"/>
    <w:rsid w:val="00274EA8"/>
    <w:rsid w:val="00275D2F"/>
    <w:rsid w:val="002767A2"/>
    <w:rsid w:val="00277701"/>
    <w:rsid w:val="00277773"/>
    <w:rsid w:val="002807F1"/>
    <w:rsid w:val="00280EDC"/>
    <w:rsid w:val="002814C9"/>
    <w:rsid w:val="00281C75"/>
    <w:rsid w:val="00282371"/>
    <w:rsid w:val="00282D48"/>
    <w:rsid w:val="00282F83"/>
    <w:rsid w:val="00283CFB"/>
    <w:rsid w:val="00284004"/>
    <w:rsid w:val="002845D9"/>
    <w:rsid w:val="002850DF"/>
    <w:rsid w:val="002853AA"/>
    <w:rsid w:val="002854F9"/>
    <w:rsid w:val="0028573B"/>
    <w:rsid w:val="00286272"/>
    <w:rsid w:val="002862D8"/>
    <w:rsid w:val="00287B43"/>
    <w:rsid w:val="00290351"/>
    <w:rsid w:val="002909EF"/>
    <w:rsid w:val="0029105C"/>
    <w:rsid w:val="00291CFE"/>
    <w:rsid w:val="0029257A"/>
    <w:rsid w:val="00292755"/>
    <w:rsid w:val="00292BF7"/>
    <w:rsid w:val="002936F5"/>
    <w:rsid w:val="00293987"/>
    <w:rsid w:val="002947DB"/>
    <w:rsid w:val="00294C82"/>
    <w:rsid w:val="00295066"/>
    <w:rsid w:val="002954CA"/>
    <w:rsid w:val="00295A49"/>
    <w:rsid w:val="00295D8E"/>
    <w:rsid w:val="00296091"/>
    <w:rsid w:val="002965DE"/>
    <w:rsid w:val="00296794"/>
    <w:rsid w:val="00296C6F"/>
    <w:rsid w:val="0029751D"/>
    <w:rsid w:val="0029758B"/>
    <w:rsid w:val="00297AF1"/>
    <w:rsid w:val="00297EF3"/>
    <w:rsid w:val="002A054B"/>
    <w:rsid w:val="002A1447"/>
    <w:rsid w:val="002A16F1"/>
    <w:rsid w:val="002A2488"/>
    <w:rsid w:val="002A24D5"/>
    <w:rsid w:val="002A2654"/>
    <w:rsid w:val="002A2882"/>
    <w:rsid w:val="002A34ED"/>
    <w:rsid w:val="002A3883"/>
    <w:rsid w:val="002A3AA6"/>
    <w:rsid w:val="002A4E8E"/>
    <w:rsid w:val="002A57FB"/>
    <w:rsid w:val="002A59A7"/>
    <w:rsid w:val="002A5BA8"/>
    <w:rsid w:val="002A5C0A"/>
    <w:rsid w:val="002A6374"/>
    <w:rsid w:val="002A6A42"/>
    <w:rsid w:val="002A6DCC"/>
    <w:rsid w:val="002A7657"/>
    <w:rsid w:val="002B0D7B"/>
    <w:rsid w:val="002B0E75"/>
    <w:rsid w:val="002B0EC5"/>
    <w:rsid w:val="002B1025"/>
    <w:rsid w:val="002B1039"/>
    <w:rsid w:val="002B1502"/>
    <w:rsid w:val="002B1A5B"/>
    <w:rsid w:val="002B2550"/>
    <w:rsid w:val="002B2C52"/>
    <w:rsid w:val="002B2CEC"/>
    <w:rsid w:val="002B2E9C"/>
    <w:rsid w:val="002B3118"/>
    <w:rsid w:val="002B3805"/>
    <w:rsid w:val="002B40AE"/>
    <w:rsid w:val="002B4121"/>
    <w:rsid w:val="002B461C"/>
    <w:rsid w:val="002B46EE"/>
    <w:rsid w:val="002B48BF"/>
    <w:rsid w:val="002B4E97"/>
    <w:rsid w:val="002B5087"/>
    <w:rsid w:val="002B50E8"/>
    <w:rsid w:val="002B5834"/>
    <w:rsid w:val="002B6532"/>
    <w:rsid w:val="002B6C37"/>
    <w:rsid w:val="002B6DF5"/>
    <w:rsid w:val="002B79E2"/>
    <w:rsid w:val="002C0AD8"/>
    <w:rsid w:val="002C13F9"/>
    <w:rsid w:val="002C1B0B"/>
    <w:rsid w:val="002C1F6F"/>
    <w:rsid w:val="002C20D5"/>
    <w:rsid w:val="002C210D"/>
    <w:rsid w:val="002C2959"/>
    <w:rsid w:val="002C2AAB"/>
    <w:rsid w:val="002C2FA2"/>
    <w:rsid w:val="002C37DC"/>
    <w:rsid w:val="002C4B97"/>
    <w:rsid w:val="002C4D46"/>
    <w:rsid w:val="002C4EA0"/>
    <w:rsid w:val="002C4FA0"/>
    <w:rsid w:val="002C50C8"/>
    <w:rsid w:val="002C52CF"/>
    <w:rsid w:val="002C544B"/>
    <w:rsid w:val="002C5BA0"/>
    <w:rsid w:val="002C6664"/>
    <w:rsid w:val="002C696F"/>
    <w:rsid w:val="002C7DD1"/>
    <w:rsid w:val="002D01E1"/>
    <w:rsid w:val="002D07F8"/>
    <w:rsid w:val="002D1A61"/>
    <w:rsid w:val="002D2048"/>
    <w:rsid w:val="002D26A4"/>
    <w:rsid w:val="002D2C52"/>
    <w:rsid w:val="002D35EE"/>
    <w:rsid w:val="002D36C5"/>
    <w:rsid w:val="002D50EF"/>
    <w:rsid w:val="002D53B8"/>
    <w:rsid w:val="002D592C"/>
    <w:rsid w:val="002D60D1"/>
    <w:rsid w:val="002D715C"/>
    <w:rsid w:val="002D7A76"/>
    <w:rsid w:val="002E0F46"/>
    <w:rsid w:val="002E172A"/>
    <w:rsid w:val="002E23C4"/>
    <w:rsid w:val="002E2CAB"/>
    <w:rsid w:val="002E3104"/>
    <w:rsid w:val="002E3542"/>
    <w:rsid w:val="002E3B85"/>
    <w:rsid w:val="002E440D"/>
    <w:rsid w:val="002E4476"/>
    <w:rsid w:val="002E4C15"/>
    <w:rsid w:val="002E4D6F"/>
    <w:rsid w:val="002E50EA"/>
    <w:rsid w:val="002E5C39"/>
    <w:rsid w:val="002E5F29"/>
    <w:rsid w:val="002E63D6"/>
    <w:rsid w:val="002E63D8"/>
    <w:rsid w:val="002E6774"/>
    <w:rsid w:val="002E695D"/>
    <w:rsid w:val="002E74D5"/>
    <w:rsid w:val="002F0424"/>
    <w:rsid w:val="002F06A1"/>
    <w:rsid w:val="002F0BAE"/>
    <w:rsid w:val="002F0D4A"/>
    <w:rsid w:val="002F23E5"/>
    <w:rsid w:val="002F2FBC"/>
    <w:rsid w:val="002F35A4"/>
    <w:rsid w:val="002F42ED"/>
    <w:rsid w:val="002F4419"/>
    <w:rsid w:val="002F4967"/>
    <w:rsid w:val="002F4BBF"/>
    <w:rsid w:val="002F4C61"/>
    <w:rsid w:val="002F5B69"/>
    <w:rsid w:val="002F5B98"/>
    <w:rsid w:val="002F72E9"/>
    <w:rsid w:val="002F730D"/>
    <w:rsid w:val="002F7817"/>
    <w:rsid w:val="002F7D75"/>
    <w:rsid w:val="002F7FCB"/>
    <w:rsid w:val="00300297"/>
    <w:rsid w:val="00300A44"/>
    <w:rsid w:val="00300A64"/>
    <w:rsid w:val="0030113D"/>
    <w:rsid w:val="00302B73"/>
    <w:rsid w:val="00302D10"/>
    <w:rsid w:val="00303936"/>
    <w:rsid w:val="00303A13"/>
    <w:rsid w:val="00303AB6"/>
    <w:rsid w:val="00304027"/>
    <w:rsid w:val="00305DF2"/>
    <w:rsid w:val="00306927"/>
    <w:rsid w:val="003069A2"/>
    <w:rsid w:val="0030767C"/>
    <w:rsid w:val="003078C4"/>
    <w:rsid w:val="003078DD"/>
    <w:rsid w:val="00311A4D"/>
    <w:rsid w:val="00312A5A"/>
    <w:rsid w:val="00312D96"/>
    <w:rsid w:val="00312DD0"/>
    <w:rsid w:val="0031362C"/>
    <w:rsid w:val="00313687"/>
    <w:rsid w:val="003142C7"/>
    <w:rsid w:val="003143CF"/>
    <w:rsid w:val="00314DE5"/>
    <w:rsid w:val="00314FE3"/>
    <w:rsid w:val="00315074"/>
    <w:rsid w:val="00315130"/>
    <w:rsid w:val="00315B6F"/>
    <w:rsid w:val="00315B8F"/>
    <w:rsid w:val="00315D8C"/>
    <w:rsid w:val="00316702"/>
    <w:rsid w:val="00317341"/>
    <w:rsid w:val="00317937"/>
    <w:rsid w:val="00317A1E"/>
    <w:rsid w:val="00317C3A"/>
    <w:rsid w:val="00317D88"/>
    <w:rsid w:val="00320085"/>
    <w:rsid w:val="003201BC"/>
    <w:rsid w:val="003201D3"/>
    <w:rsid w:val="003206DD"/>
    <w:rsid w:val="003208FB"/>
    <w:rsid w:val="003212E4"/>
    <w:rsid w:val="003224E0"/>
    <w:rsid w:val="00322D5E"/>
    <w:rsid w:val="00323215"/>
    <w:rsid w:val="00323687"/>
    <w:rsid w:val="003240A7"/>
    <w:rsid w:val="003252F2"/>
    <w:rsid w:val="00325AE7"/>
    <w:rsid w:val="003261CA"/>
    <w:rsid w:val="0032672B"/>
    <w:rsid w:val="00327740"/>
    <w:rsid w:val="00327FBD"/>
    <w:rsid w:val="00330169"/>
    <w:rsid w:val="0033016F"/>
    <w:rsid w:val="00331408"/>
    <w:rsid w:val="00331748"/>
    <w:rsid w:val="00331777"/>
    <w:rsid w:val="0033188E"/>
    <w:rsid w:val="003324B7"/>
    <w:rsid w:val="00332555"/>
    <w:rsid w:val="0033269A"/>
    <w:rsid w:val="00333529"/>
    <w:rsid w:val="00333A6A"/>
    <w:rsid w:val="003342C1"/>
    <w:rsid w:val="0033433A"/>
    <w:rsid w:val="0033444E"/>
    <w:rsid w:val="00334BB6"/>
    <w:rsid w:val="00335035"/>
    <w:rsid w:val="0033568A"/>
    <w:rsid w:val="003356B4"/>
    <w:rsid w:val="00335C1C"/>
    <w:rsid w:val="0033600E"/>
    <w:rsid w:val="003360AF"/>
    <w:rsid w:val="00336859"/>
    <w:rsid w:val="00336A9C"/>
    <w:rsid w:val="00336AC2"/>
    <w:rsid w:val="0033701C"/>
    <w:rsid w:val="00337334"/>
    <w:rsid w:val="0033787B"/>
    <w:rsid w:val="00337AB8"/>
    <w:rsid w:val="00337BFF"/>
    <w:rsid w:val="00340491"/>
    <w:rsid w:val="003405BE"/>
    <w:rsid w:val="0034141D"/>
    <w:rsid w:val="00341763"/>
    <w:rsid w:val="0034430C"/>
    <w:rsid w:val="003443DA"/>
    <w:rsid w:val="00345F40"/>
    <w:rsid w:val="003465BA"/>
    <w:rsid w:val="00346834"/>
    <w:rsid w:val="00346E00"/>
    <w:rsid w:val="0034744F"/>
    <w:rsid w:val="0034768E"/>
    <w:rsid w:val="00347758"/>
    <w:rsid w:val="00350546"/>
    <w:rsid w:val="0035105A"/>
    <w:rsid w:val="003515D7"/>
    <w:rsid w:val="00351F19"/>
    <w:rsid w:val="00352040"/>
    <w:rsid w:val="00352653"/>
    <w:rsid w:val="00352F44"/>
    <w:rsid w:val="00353910"/>
    <w:rsid w:val="00354070"/>
    <w:rsid w:val="00354BAF"/>
    <w:rsid w:val="00354DB2"/>
    <w:rsid w:val="00355CB8"/>
    <w:rsid w:val="00355E99"/>
    <w:rsid w:val="003563B6"/>
    <w:rsid w:val="00356C16"/>
    <w:rsid w:val="00357108"/>
    <w:rsid w:val="0035749C"/>
    <w:rsid w:val="003575CE"/>
    <w:rsid w:val="00357673"/>
    <w:rsid w:val="003579BC"/>
    <w:rsid w:val="00357F46"/>
    <w:rsid w:val="0036034A"/>
    <w:rsid w:val="00360690"/>
    <w:rsid w:val="00360CBD"/>
    <w:rsid w:val="003619B8"/>
    <w:rsid w:val="00361F16"/>
    <w:rsid w:val="0036285D"/>
    <w:rsid w:val="00363283"/>
    <w:rsid w:val="00363BFF"/>
    <w:rsid w:val="00364020"/>
    <w:rsid w:val="00364113"/>
    <w:rsid w:val="003648BB"/>
    <w:rsid w:val="00365710"/>
    <w:rsid w:val="0036637E"/>
    <w:rsid w:val="003669D3"/>
    <w:rsid w:val="00367301"/>
    <w:rsid w:val="00367D11"/>
    <w:rsid w:val="0037020F"/>
    <w:rsid w:val="0037026D"/>
    <w:rsid w:val="003703EC"/>
    <w:rsid w:val="003705F3"/>
    <w:rsid w:val="00370997"/>
    <w:rsid w:val="00370C78"/>
    <w:rsid w:val="00370E28"/>
    <w:rsid w:val="00371676"/>
    <w:rsid w:val="00372E2E"/>
    <w:rsid w:val="003736F6"/>
    <w:rsid w:val="0037385B"/>
    <w:rsid w:val="00373F6B"/>
    <w:rsid w:val="003743D6"/>
    <w:rsid w:val="00374C30"/>
    <w:rsid w:val="00375831"/>
    <w:rsid w:val="00376425"/>
    <w:rsid w:val="00376A27"/>
    <w:rsid w:val="00376B15"/>
    <w:rsid w:val="003775FA"/>
    <w:rsid w:val="0037769D"/>
    <w:rsid w:val="00377BF9"/>
    <w:rsid w:val="00380781"/>
    <w:rsid w:val="00381B1F"/>
    <w:rsid w:val="003824B2"/>
    <w:rsid w:val="00382862"/>
    <w:rsid w:val="0038300C"/>
    <w:rsid w:val="0038310A"/>
    <w:rsid w:val="00383412"/>
    <w:rsid w:val="003837FA"/>
    <w:rsid w:val="00383A76"/>
    <w:rsid w:val="00383AF0"/>
    <w:rsid w:val="00383C21"/>
    <w:rsid w:val="003844C1"/>
    <w:rsid w:val="00384775"/>
    <w:rsid w:val="00384D09"/>
    <w:rsid w:val="00384E84"/>
    <w:rsid w:val="00385D75"/>
    <w:rsid w:val="00385E6B"/>
    <w:rsid w:val="00385F8A"/>
    <w:rsid w:val="00386802"/>
    <w:rsid w:val="00386F60"/>
    <w:rsid w:val="00386F6D"/>
    <w:rsid w:val="00387285"/>
    <w:rsid w:val="0038770E"/>
    <w:rsid w:val="00387C3F"/>
    <w:rsid w:val="00387C95"/>
    <w:rsid w:val="00390703"/>
    <w:rsid w:val="00390C6A"/>
    <w:rsid w:val="00392816"/>
    <w:rsid w:val="00392E83"/>
    <w:rsid w:val="003933A4"/>
    <w:rsid w:val="003939D9"/>
    <w:rsid w:val="003940F4"/>
    <w:rsid w:val="0039420B"/>
    <w:rsid w:val="003947E0"/>
    <w:rsid w:val="00395C7B"/>
    <w:rsid w:val="00395FDA"/>
    <w:rsid w:val="00396B97"/>
    <w:rsid w:val="00397C12"/>
    <w:rsid w:val="00397EA4"/>
    <w:rsid w:val="003A1654"/>
    <w:rsid w:val="003A281B"/>
    <w:rsid w:val="003A2E7D"/>
    <w:rsid w:val="003A2EB4"/>
    <w:rsid w:val="003A303E"/>
    <w:rsid w:val="003A4DA3"/>
    <w:rsid w:val="003A566C"/>
    <w:rsid w:val="003A5FAF"/>
    <w:rsid w:val="003A63AA"/>
    <w:rsid w:val="003A682A"/>
    <w:rsid w:val="003A694A"/>
    <w:rsid w:val="003A6BD9"/>
    <w:rsid w:val="003B09DE"/>
    <w:rsid w:val="003B0B21"/>
    <w:rsid w:val="003B1358"/>
    <w:rsid w:val="003B25F9"/>
    <w:rsid w:val="003B2609"/>
    <w:rsid w:val="003B267C"/>
    <w:rsid w:val="003B3207"/>
    <w:rsid w:val="003B322F"/>
    <w:rsid w:val="003B4730"/>
    <w:rsid w:val="003B584D"/>
    <w:rsid w:val="003B5A7F"/>
    <w:rsid w:val="003B5C56"/>
    <w:rsid w:val="003B5D0B"/>
    <w:rsid w:val="003B5FD4"/>
    <w:rsid w:val="003B6E67"/>
    <w:rsid w:val="003B73FC"/>
    <w:rsid w:val="003B75A1"/>
    <w:rsid w:val="003B7686"/>
    <w:rsid w:val="003B777F"/>
    <w:rsid w:val="003C0398"/>
    <w:rsid w:val="003C06C3"/>
    <w:rsid w:val="003C0A55"/>
    <w:rsid w:val="003C0B36"/>
    <w:rsid w:val="003C0BE1"/>
    <w:rsid w:val="003C104C"/>
    <w:rsid w:val="003C1324"/>
    <w:rsid w:val="003C1CC1"/>
    <w:rsid w:val="003C1F27"/>
    <w:rsid w:val="003C1FA1"/>
    <w:rsid w:val="003C20CA"/>
    <w:rsid w:val="003C2821"/>
    <w:rsid w:val="003C2B6D"/>
    <w:rsid w:val="003C2EF5"/>
    <w:rsid w:val="003C389F"/>
    <w:rsid w:val="003C38E6"/>
    <w:rsid w:val="003C3FE8"/>
    <w:rsid w:val="003C4B57"/>
    <w:rsid w:val="003C4BE4"/>
    <w:rsid w:val="003C5363"/>
    <w:rsid w:val="003C5F24"/>
    <w:rsid w:val="003C7852"/>
    <w:rsid w:val="003C7BCE"/>
    <w:rsid w:val="003C7C96"/>
    <w:rsid w:val="003C7E5F"/>
    <w:rsid w:val="003D02B9"/>
    <w:rsid w:val="003D050D"/>
    <w:rsid w:val="003D07FE"/>
    <w:rsid w:val="003D0C26"/>
    <w:rsid w:val="003D0E41"/>
    <w:rsid w:val="003D0ECA"/>
    <w:rsid w:val="003D0EFF"/>
    <w:rsid w:val="003D1146"/>
    <w:rsid w:val="003D1433"/>
    <w:rsid w:val="003D1553"/>
    <w:rsid w:val="003D184C"/>
    <w:rsid w:val="003D1AFA"/>
    <w:rsid w:val="003D1B3C"/>
    <w:rsid w:val="003D26E1"/>
    <w:rsid w:val="003D2F16"/>
    <w:rsid w:val="003D35D7"/>
    <w:rsid w:val="003D4B98"/>
    <w:rsid w:val="003D56F9"/>
    <w:rsid w:val="003D5A3D"/>
    <w:rsid w:val="003D5AB2"/>
    <w:rsid w:val="003D6102"/>
    <w:rsid w:val="003D623C"/>
    <w:rsid w:val="003D6678"/>
    <w:rsid w:val="003D685B"/>
    <w:rsid w:val="003D7472"/>
    <w:rsid w:val="003D7D2D"/>
    <w:rsid w:val="003E0156"/>
    <w:rsid w:val="003E01C3"/>
    <w:rsid w:val="003E0266"/>
    <w:rsid w:val="003E0DCF"/>
    <w:rsid w:val="003E1064"/>
    <w:rsid w:val="003E1F0B"/>
    <w:rsid w:val="003E291A"/>
    <w:rsid w:val="003E29D6"/>
    <w:rsid w:val="003E3071"/>
    <w:rsid w:val="003E35AA"/>
    <w:rsid w:val="003E403C"/>
    <w:rsid w:val="003E4427"/>
    <w:rsid w:val="003E5047"/>
    <w:rsid w:val="003E5C9C"/>
    <w:rsid w:val="003E6830"/>
    <w:rsid w:val="003E6879"/>
    <w:rsid w:val="003E76FF"/>
    <w:rsid w:val="003F00E1"/>
    <w:rsid w:val="003F1E29"/>
    <w:rsid w:val="003F1ECC"/>
    <w:rsid w:val="003F2696"/>
    <w:rsid w:val="003F2941"/>
    <w:rsid w:val="003F2F92"/>
    <w:rsid w:val="003F3391"/>
    <w:rsid w:val="003F3E30"/>
    <w:rsid w:val="003F4D1F"/>
    <w:rsid w:val="003F505F"/>
    <w:rsid w:val="003F5292"/>
    <w:rsid w:val="003F5382"/>
    <w:rsid w:val="003F567E"/>
    <w:rsid w:val="003F5EEE"/>
    <w:rsid w:val="003F7572"/>
    <w:rsid w:val="00400279"/>
    <w:rsid w:val="00400AA9"/>
    <w:rsid w:val="00401EA6"/>
    <w:rsid w:val="00402465"/>
    <w:rsid w:val="00403025"/>
    <w:rsid w:val="004031D6"/>
    <w:rsid w:val="004034B9"/>
    <w:rsid w:val="0040367C"/>
    <w:rsid w:val="00403BA2"/>
    <w:rsid w:val="004049D6"/>
    <w:rsid w:val="00406E49"/>
    <w:rsid w:val="00406E9A"/>
    <w:rsid w:val="00407281"/>
    <w:rsid w:val="00407E02"/>
    <w:rsid w:val="00410718"/>
    <w:rsid w:val="00410780"/>
    <w:rsid w:val="00410E86"/>
    <w:rsid w:val="00410FC6"/>
    <w:rsid w:val="004124CC"/>
    <w:rsid w:val="0041273E"/>
    <w:rsid w:val="00413153"/>
    <w:rsid w:val="00413FE7"/>
    <w:rsid w:val="0041429C"/>
    <w:rsid w:val="004144E0"/>
    <w:rsid w:val="004147D2"/>
    <w:rsid w:val="00414D01"/>
    <w:rsid w:val="0041531D"/>
    <w:rsid w:val="00415C43"/>
    <w:rsid w:val="00416729"/>
    <w:rsid w:val="004167E6"/>
    <w:rsid w:val="004176F8"/>
    <w:rsid w:val="0042002B"/>
    <w:rsid w:val="004207E6"/>
    <w:rsid w:val="0042089F"/>
    <w:rsid w:val="00420BD2"/>
    <w:rsid w:val="00421587"/>
    <w:rsid w:val="00421C85"/>
    <w:rsid w:val="00421F3C"/>
    <w:rsid w:val="00422673"/>
    <w:rsid w:val="00422B0D"/>
    <w:rsid w:val="00423247"/>
    <w:rsid w:val="00423684"/>
    <w:rsid w:val="00423B5F"/>
    <w:rsid w:val="00423E2D"/>
    <w:rsid w:val="00424D5C"/>
    <w:rsid w:val="00424D90"/>
    <w:rsid w:val="004254F3"/>
    <w:rsid w:val="004259E4"/>
    <w:rsid w:val="00425AF3"/>
    <w:rsid w:val="004264CA"/>
    <w:rsid w:val="004266CA"/>
    <w:rsid w:val="00426BA6"/>
    <w:rsid w:val="00426EA1"/>
    <w:rsid w:val="0042757F"/>
    <w:rsid w:val="00427A37"/>
    <w:rsid w:val="0043007F"/>
    <w:rsid w:val="004308E8"/>
    <w:rsid w:val="0043112B"/>
    <w:rsid w:val="0043244A"/>
    <w:rsid w:val="00432E2E"/>
    <w:rsid w:val="0043362A"/>
    <w:rsid w:val="00433CEE"/>
    <w:rsid w:val="00433DC0"/>
    <w:rsid w:val="00433F4F"/>
    <w:rsid w:val="00434299"/>
    <w:rsid w:val="004342BF"/>
    <w:rsid w:val="00434D63"/>
    <w:rsid w:val="00435B0D"/>
    <w:rsid w:val="00435FB6"/>
    <w:rsid w:val="00437470"/>
    <w:rsid w:val="004376DC"/>
    <w:rsid w:val="004403C1"/>
    <w:rsid w:val="00440FBA"/>
    <w:rsid w:val="004418E0"/>
    <w:rsid w:val="00441E85"/>
    <w:rsid w:val="004421D1"/>
    <w:rsid w:val="00442488"/>
    <w:rsid w:val="00442A61"/>
    <w:rsid w:val="0044301E"/>
    <w:rsid w:val="004439DE"/>
    <w:rsid w:val="00443E08"/>
    <w:rsid w:val="00443E6B"/>
    <w:rsid w:val="00444F16"/>
    <w:rsid w:val="00445F7A"/>
    <w:rsid w:val="00446585"/>
    <w:rsid w:val="004469DE"/>
    <w:rsid w:val="00446D63"/>
    <w:rsid w:val="00447C1F"/>
    <w:rsid w:val="00447EE7"/>
    <w:rsid w:val="004501F2"/>
    <w:rsid w:val="00450B39"/>
    <w:rsid w:val="00450C77"/>
    <w:rsid w:val="00450CAD"/>
    <w:rsid w:val="00450F1C"/>
    <w:rsid w:val="00451412"/>
    <w:rsid w:val="00452607"/>
    <w:rsid w:val="004539EA"/>
    <w:rsid w:val="00453B2D"/>
    <w:rsid w:val="00454230"/>
    <w:rsid w:val="00454338"/>
    <w:rsid w:val="00454A51"/>
    <w:rsid w:val="00456518"/>
    <w:rsid w:val="0045700A"/>
    <w:rsid w:val="00457119"/>
    <w:rsid w:val="00457607"/>
    <w:rsid w:val="00461921"/>
    <w:rsid w:val="00461A6D"/>
    <w:rsid w:val="00461C86"/>
    <w:rsid w:val="00461D6C"/>
    <w:rsid w:val="00461DEA"/>
    <w:rsid w:val="0046228E"/>
    <w:rsid w:val="00462344"/>
    <w:rsid w:val="00462541"/>
    <w:rsid w:val="00462811"/>
    <w:rsid w:val="00462826"/>
    <w:rsid w:val="00462AA0"/>
    <w:rsid w:val="0046329E"/>
    <w:rsid w:val="004639A6"/>
    <w:rsid w:val="00463AB8"/>
    <w:rsid w:val="00463F2B"/>
    <w:rsid w:val="004642F8"/>
    <w:rsid w:val="00464A68"/>
    <w:rsid w:val="00465749"/>
    <w:rsid w:val="00465792"/>
    <w:rsid w:val="00465E0D"/>
    <w:rsid w:val="00465FEC"/>
    <w:rsid w:val="004665C1"/>
    <w:rsid w:val="00466659"/>
    <w:rsid w:val="00466D8C"/>
    <w:rsid w:val="00470E5A"/>
    <w:rsid w:val="0047137B"/>
    <w:rsid w:val="00472054"/>
    <w:rsid w:val="004726AE"/>
    <w:rsid w:val="004727A6"/>
    <w:rsid w:val="00472FFC"/>
    <w:rsid w:val="00473A1C"/>
    <w:rsid w:val="00473AFA"/>
    <w:rsid w:val="00474403"/>
    <w:rsid w:val="00474BA7"/>
    <w:rsid w:val="004759F9"/>
    <w:rsid w:val="004767E1"/>
    <w:rsid w:val="00476B39"/>
    <w:rsid w:val="0047785E"/>
    <w:rsid w:val="00477FCE"/>
    <w:rsid w:val="00480452"/>
    <w:rsid w:val="004805BA"/>
    <w:rsid w:val="00480AA0"/>
    <w:rsid w:val="00480BB9"/>
    <w:rsid w:val="0048176C"/>
    <w:rsid w:val="004823D4"/>
    <w:rsid w:val="004835AB"/>
    <w:rsid w:val="00484363"/>
    <w:rsid w:val="00484A1A"/>
    <w:rsid w:val="00484B42"/>
    <w:rsid w:val="00484E4B"/>
    <w:rsid w:val="00484E84"/>
    <w:rsid w:val="00484EA7"/>
    <w:rsid w:val="0048529C"/>
    <w:rsid w:val="0048595F"/>
    <w:rsid w:val="00485CD9"/>
    <w:rsid w:val="0048632F"/>
    <w:rsid w:val="00486A92"/>
    <w:rsid w:val="00486AB3"/>
    <w:rsid w:val="00486D00"/>
    <w:rsid w:val="0048716D"/>
    <w:rsid w:val="004874B2"/>
    <w:rsid w:val="004874EE"/>
    <w:rsid w:val="00487D40"/>
    <w:rsid w:val="004912C9"/>
    <w:rsid w:val="00491A8C"/>
    <w:rsid w:val="00491B48"/>
    <w:rsid w:val="00491C84"/>
    <w:rsid w:val="00491EEE"/>
    <w:rsid w:val="004922C8"/>
    <w:rsid w:val="0049249D"/>
    <w:rsid w:val="004926BA"/>
    <w:rsid w:val="004926E6"/>
    <w:rsid w:val="004927BA"/>
    <w:rsid w:val="00493A46"/>
    <w:rsid w:val="004942E3"/>
    <w:rsid w:val="0049488D"/>
    <w:rsid w:val="0049493D"/>
    <w:rsid w:val="004966CC"/>
    <w:rsid w:val="004970F2"/>
    <w:rsid w:val="00497102"/>
    <w:rsid w:val="00497AFA"/>
    <w:rsid w:val="004A1124"/>
    <w:rsid w:val="004A170F"/>
    <w:rsid w:val="004A2585"/>
    <w:rsid w:val="004A2BCB"/>
    <w:rsid w:val="004A2F43"/>
    <w:rsid w:val="004A2FFD"/>
    <w:rsid w:val="004A36AD"/>
    <w:rsid w:val="004A45C1"/>
    <w:rsid w:val="004A4EE8"/>
    <w:rsid w:val="004A550D"/>
    <w:rsid w:val="004A5F86"/>
    <w:rsid w:val="004A77C2"/>
    <w:rsid w:val="004B00B5"/>
    <w:rsid w:val="004B05D7"/>
    <w:rsid w:val="004B08AA"/>
    <w:rsid w:val="004B09F0"/>
    <w:rsid w:val="004B0DAD"/>
    <w:rsid w:val="004B0FD2"/>
    <w:rsid w:val="004B187C"/>
    <w:rsid w:val="004B1D0D"/>
    <w:rsid w:val="004B2227"/>
    <w:rsid w:val="004B2397"/>
    <w:rsid w:val="004B2B07"/>
    <w:rsid w:val="004B2D26"/>
    <w:rsid w:val="004B361B"/>
    <w:rsid w:val="004B4AF9"/>
    <w:rsid w:val="004B4B28"/>
    <w:rsid w:val="004B4EF2"/>
    <w:rsid w:val="004B50E3"/>
    <w:rsid w:val="004B5D7B"/>
    <w:rsid w:val="004B5FBF"/>
    <w:rsid w:val="004B6656"/>
    <w:rsid w:val="004B67F7"/>
    <w:rsid w:val="004B69AB"/>
    <w:rsid w:val="004B6BB5"/>
    <w:rsid w:val="004B6DAA"/>
    <w:rsid w:val="004B6F2C"/>
    <w:rsid w:val="004B74C3"/>
    <w:rsid w:val="004B792B"/>
    <w:rsid w:val="004C0592"/>
    <w:rsid w:val="004C064F"/>
    <w:rsid w:val="004C0DBD"/>
    <w:rsid w:val="004C1A28"/>
    <w:rsid w:val="004C2A7B"/>
    <w:rsid w:val="004C3AD5"/>
    <w:rsid w:val="004C3DFA"/>
    <w:rsid w:val="004C3F73"/>
    <w:rsid w:val="004C437D"/>
    <w:rsid w:val="004C443B"/>
    <w:rsid w:val="004C4722"/>
    <w:rsid w:val="004C557A"/>
    <w:rsid w:val="004C563F"/>
    <w:rsid w:val="004C63EE"/>
    <w:rsid w:val="004C67E8"/>
    <w:rsid w:val="004D06C0"/>
    <w:rsid w:val="004D08C5"/>
    <w:rsid w:val="004D10CA"/>
    <w:rsid w:val="004D1A5C"/>
    <w:rsid w:val="004D2420"/>
    <w:rsid w:val="004D25CB"/>
    <w:rsid w:val="004D30C6"/>
    <w:rsid w:val="004D3376"/>
    <w:rsid w:val="004D3C6F"/>
    <w:rsid w:val="004D4445"/>
    <w:rsid w:val="004D5131"/>
    <w:rsid w:val="004D6F06"/>
    <w:rsid w:val="004D70A3"/>
    <w:rsid w:val="004D7BB4"/>
    <w:rsid w:val="004E03CF"/>
    <w:rsid w:val="004E0A08"/>
    <w:rsid w:val="004E0ECB"/>
    <w:rsid w:val="004E185C"/>
    <w:rsid w:val="004E1871"/>
    <w:rsid w:val="004E1E09"/>
    <w:rsid w:val="004E2870"/>
    <w:rsid w:val="004E2A8C"/>
    <w:rsid w:val="004E2D63"/>
    <w:rsid w:val="004E36BF"/>
    <w:rsid w:val="004E3B40"/>
    <w:rsid w:val="004E3B54"/>
    <w:rsid w:val="004E4023"/>
    <w:rsid w:val="004E438B"/>
    <w:rsid w:val="004E447F"/>
    <w:rsid w:val="004E5287"/>
    <w:rsid w:val="004E53B1"/>
    <w:rsid w:val="004E5726"/>
    <w:rsid w:val="004E6AC7"/>
    <w:rsid w:val="004E6C91"/>
    <w:rsid w:val="004E6D96"/>
    <w:rsid w:val="004E7316"/>
    <w:rsid w:val="004E7579"/>
    <w:rsid w:val="004E7985"/>
    <w:rsid w:val="004E7D48"/>
    <w:rsid w:val="004E7D96"/>
    <w:rsid w:val="004E7EC6"/>
    <w:rsid w:val="004F0408"/>
    <w:rsid w:val="004F1F91"/>
    <w:rsid w:val="004F3CCA"/>
    <w:rsid w:val="004F48A7"/>
    <w:rsid w:val="004F4987"/>
    <w:rsid w:val="004F4FDD"/>
    <w:rsid w:val="004F5237"/>
    <w:rsid w:val="004F57D7"/>
    <w:rsid w:val="004F61FB"/>
    <w:rsid w:val="004F6932"/>
    <w:rsid w:val="004F6B2C"/>
    <w:rsid w:val="004F6C67"/>
    <w:rsid w:val="004F7126"/>
    <w:rsid w:val="004F7CF9"/>
    <w:rsid w:val="00500112"/>
    <w:rsid w:val="00500603"/>
    <w:rsid w:val="00500D7A"/>
    <w:rsid w:val="00500E77"/>
    <w:rsid w:val="00501377"/>
    <w:rsid w:val="00501DB6"/>
    <w:rsid w:val="00502A07"/>
    <w:rsid w:val="00503A69"/>
    <w:rsid w:val="00504D0F"/>
    <w:rsid w:val="00505C30"/>
    <w:rsid w:val="0050654E"/>
    <w:rsid w:val="0050677B"/>
    <w:rsid w:val="00506FD6"/>
    <w:rsid w:val="005102C7"/>
    <w:rsid w:val="005110FF"/>
    <w:rsid w:val="005127BA"/>
    <w:rsid w:val="005127F1"/>
    <w:rsid w:val="00513C40"/>
    <w:rsid w:val="005151E3"/>
    <w:rsid w:val="005160FD"/>
    <w:rsid w:val="0051707C"/>
    <w:rsid w:val="00517300"/>
    <w:rsid w:val="005177E6"/>
    <w:rsid w:val="0051791B"/>
    <w:rsid w:val="0052037C"/>
    <w:rsid w:val="00520788"/>
    <w:rsid w:val="005212EA"/>
    <w:rsid w:val="00521D65"/>
    <w:rsid w:val="00521F7F"/>
    <w:rsid w:val="0052233D"/>
    <w:rsid w:val="00523303"/>
    <w:rsid w:val="00523453"/>
    <w:rsid w:val="005239B2"/>
    <w:rsid w:val="00523DEF"/>
    <w:rsid w:val="00524A19"/>
    <w:rsid w:val="00524ED1"/>
    <w:rsid w:val="00525959"/>
    <w:rsid w:val="00525AEE"/>
    <w:rsid w:val="00525DB1"/>
    <w:rsid w:val="00525EEB"/>
    <w:rsid w:val="0052648E"/>
    <w:rsid w:val="005269B9"/>
    <w:rsid w:val="00526E74"/>
    <w:rsid w:val="005272E9"/>
    <w:rsid w:val="00527A08"/>
    <w:rsid w:val="00527CE1"/>
    <w:rsid w:val="005301C7"/>
    <w:rsid w:val="0053034A"/>
    <w:rsid w:val="0053045E"/>
    <w:rsid w:val="005312BB"/>
    <w:rsid w:val="005325FD"/>
    <w:rsid w:val="005327A2"/>
    <w:rsid w:val="0053323E"/>
    <w:rsid w:val="0053358D"/>
    <w:rsid w:val="005335DA"/>
    <w:rsid w:val="00533A6A"/>
    <w:rsid w:val="00533CB9"/>
    <w:rsid w:val="00534E99"/>
    <w:rsid w:val="00535A6A"/>
    <w:rsid w:val="00535B60"/>
    <w:rsid w:val="00535E4A"/>
    <w:rsid w:val="00536068"/>
    <w:rsid w:val="00537C03"/>
    <w:rsid w:val="005404D0"/>
    <w:rsid w:val="00540927"/>
    <w:rsid w:val="005411A0"/>
    <w:rsid w:val="0054140E"/>
    <w:rsid w:val="00542A85"/>
    <w:rsid w:val="005433CB"/>
    <w:rsid w:val="00544CBE"/>
    <w:rsid w:val="00545812"/>
    <w:rsid w:val="005468E3"/>
    <w:rsid w:val="00546C00"/>
    <w:rsid w:val="005513EA"/>
    <w:rsid w:val="00552374"/>
    <w:rsid w:val="0055246C"/>
    <w:rsid w:val="005525D3"/>
    <w:rsid w:val="0055282F"/>
    <w:rsid w:val="00552FA3"/>
    <w:rsid w:val="00553841"/>
    <w:rsid w:val="00553DA2"/>
    <w:rsid w:val="00554B69"/>
    <w:rsid w:val="00554D90"/>
    <w:rsid w:val="00554DB8"/>
    <w:rsid w:val="00554E5B"/>
    <w:rsid w:val="005552A2"/>
    <w:rsid w:val="00555474"/>
    <w:rsid w:val="00555A72"/>
    <w:rsid w:val="005577B2"/>
    <w:rsid w:val="00560331"/>
    <w:rsid w:val="00560983"/>
    <w:rsid w:val="00560C80"/>
    <w:rsid w:val="00561199"/>
    <w:rsid w:val="005620BA"/>
    <w:rsid w:val="00562951"/>
    <w:rsid w:val="005630E4"/>
    <w:rsid w:val="0056316E"/>
    <w:rsid w:val="00564B9B"/>
    <w:rsid w:val="005655C1"/>
    <w:rsid w:val="00565C91"/>
    <w:rsid w:val="00566C6E"/>
    <w:rsid w:val="005678AE"/>
    <w:rsid w:val="00570611"/>
    <w:rsid w:val="0057064E"/>
    <w:rsid w:val="0057066C"/>
    <w:rsid w:val="00570C75"/>
    <w:rsid w:val="0057107A"/>
    <w:rsid w:val="00571CCC"/>
    <w:rsid w:val="00572707"/>
    <w:rsid w:val="0057450E"/>
    <w:rsid w:val="005745FE"/>
    <w:rsid w:val="0057479E"/>
    <w:rsid w:val="00574F69"/>
    <w:rsid w:val="00575435"/>
    <w:rsid w:val="00575471"/>
    <w:rsid w:val="005761AB"/>
    <w:rsid w:val="0057652D"/>
    <w:rsid w:val="005765C9"/>
    <w:rsid w:val="005768B3"/>
    <w:rsid w:val="005778E9"/>
    <w:rsid w:val="00580A4C"/>
    <w:rsid w:val="00580FC1"/>
    <w:rsid w:val="00581342"/>
    <w:rsid w:val="00581446"/>
    <w:rsid w:val="0058290D"/>
    <w:rsid w:val="00582DD5"/>
    <w:rsid w:val="00582E6F"/>
    <w:rsid w:val="00583525"/>
    <w:rsid w:val="00583876"/>
    <w:rsid w:val="00583D09"/>
    <w:rsid w:val="00583E2A"/>
    <w:rsid w:val="00583E96"/>
    <w:rsid w:val="005842E0"/>
    <w:rsid w:val="00584AB9"/>
    <w:rsid w:val="0058567F"/>
    <w:rsid w:val="00585B2A"/>
    <w:rsid w:val="00585BDF"/>
    <w:rsid w:val="005863FA"/>
    <w:rsid w:val="00586439"/>
    <w:rsid w:val="00587377"/>
    <w:rsid w:val="00587C87"/>
    <w:rsid w:val="00590CEC"/>
    <w:rsid w:val="00591325"/>
    <w:rsid w:val="00592084"/>
    <w:rsid w:val="0059257C"/>
    <w:rsid w:val="00592B2B"/>
    <w:rsid w:val="005931EE"/>
    <w:rsid w:val="00593FDE"/>
    <w:rsid w:val="00594124"/>
    <w:rsid w:val="00594F91"/>
    <w:rsid w:val="00595424"/>
    <w:rsid w:val="0059542C"/>
    <w:rsid w:val="0059543C"/>
    <w:rsid w:val="00595DAB"/>
    <w:rsid w:val="005966DD"/>
    <w:rsid w:val="00596DF4"/>
    <w:rsid w:val="00596E35"/>
    <w:rsid w:val="00597C7E"/>
    <w:rsid w:val="005A05F8"/>
    <w:rsid w:val="005A0C3E"/>
    <w:rsid w:val="005A18F9"/>
    <w:rsid w:val="005A30D9"/>
    <w:rsid w:val="005A354E"/>
    <w:rsid w:val="005A35AC"/>
    <w:rsid w:val="005A3613"/>
    <w:rsid w:val="005A3ACF"/>
    <w:rsid w:val="005A48DE"/>
    <w:rsid w:val="005A4B3C"/>
    <w:rsid w:val="005A4C99"/>
    <w:rsid w:val="005A5634"/>
    <w:rsid w:val="005A5D78"/>
    <w:rsid w:val="005A5F56"/>
    <w:rsid w:val="005A6015"/>
    <w:rsid w:val="005A61CA"/>
    <w:rsid w:val="005A62C6"/>
    <w:rsid w:val="005A67AE"/>
    <w:rsid w:val="005A7479"/>
    <w:rsid w:val="005A7BE7"/>
    <w:rsid w:val="005B0B68"/>
    <w:rsid w:val="005B0E26"/>
    <w:rsid w:val="005B1733"/>
    <w:rsid w:val="005B1BAE"/>
    <w:rsid w:val="005B23ED"/>
    <w:rsid w:val="005B2641"/>
    <w:rsid w:val="005B293A"/>
    <w:rsid w:val="005B33DE"/>
    <w:rsid w:val="005B38E2"/>
    <w:rsid w:val="005B3A7C"/>
    <w:rsid w:val="005B473F"/>
    <w:rsid w:val="005B483B"/>
    <w:rsid w:val="005B49D5"/>
    <w:rsid w:val="005B4E19"/>
    <w:rsid w:val="005B4F38"/>
    <w:rsid w:val="005B51DA"/>
    <w:rsid w:val="005B5801"/>
    <w:rsid w:val="005B6057"/>
    <w:rsid w:val="005B6812"/>
    <w:rsid w:val="005B683E"/>
    <w:rsid w:val="005B6A4E"/>
    <w:rsid w:val="005B6CCB"/>
    <w:rsid w:val="005B6EBD"/>
    <w:rsid w:val="005C04D2"/>
    <w:rsid w:val="005C0740"/>
    <w:rsid w:val="005C077D"/>
    <w:rsid w:val="005C078D"/>
    <w:rsid w:val="005C10C2"/>
    <w:rsid w:val="005C2102"/>
    <w:rsid w:val="005C3745"/>
    <w:rsid w:val="005C43DE"/>
    <w:rsid w:val="005C43E1"/>
    <w:rsid w:val="005C46D3"/>
    <w:rsid w:val="005C4E45"/>
    <w:rsid w:val="005C52B2"/>
    <w:rsid w:val="005C5E2E"/>
    <w:rsid w:val="005C6DBD"/>
    <w:rsid w:val="005D0E47"/>
    <w:rsid w:val="005D1482"/>
    <w:rsid w:val="005D1B8A"/>
    <w:rsid w:val="005D23C8"/>
    <w:rsid w:val="005D305F"/>
    <w:rsid w:val="005D31D9"/>
    <w:rsid w:val="005D36E8"/>
    <w:rsid w:val="005D37BA"/>
    <w:rsid w:val="005D3EC1"/>
    <w:rsid w:val="005D4644"/>
    <w:rsid w:val="005D4F14"/>
    <w:rsid w:val="005D54C4"/>
    <w:rsid w:val="005D5C4C"/>
    <w:rsid w:val="005D6C18"/>
    <w:rsid w:val="005D6E23"/>
    <w:rsid w:val="005D73D6"/>
    <w:rsid w:val="005E0079"/>
    <w:rsid w:val="005E01D1"/>
    <w:rsid w:val="005E2DAD"/>
    <w:rsid w:val="005E3EE3"/>
    <w:rsid w:val="005E4C0A"/>
    <w:rsid w:val="005E50B9"/>
    <w:rsid w:val="005E5529"/>
    <w:rsid w:val="005E56E3"/>
    <w:rsid w:val="005E5B72"/>
    <w:rsid w:val="005E5FC3"/>
    <w:rsid w:val="005E6B3E"/>
    <w:rsid w:val="005E73DB"/>
    <w:rsid w:val="005E74F0"/>
    <w:rsid w:val="005E7847"/>
    <w:rsid w:val="005E7B64"/>
    <w:rsid w:val="005E7FD8"/>
    <w:rsid w:val="005F01EC"/>
    <w:rsid w:val="005F0698"/>
    <w:rsid w:val="005F0C1D"/>
    <w:rsid w:val="005F0E46"/>
    <w:rsid w:val="005F18E5"/>
    <w:rsid w:val="005F19B2"/>
    <w:rsid w:val="005F1E26"/>
    <w:rsid w:val="005F1F87"/>
    <w:rsid w:val="005F301C"/>
    <w:rsid w:val="005F30C1"/>
    <w:rsid w:val="005F3DE5"/>
    <w:rsid w:val="005F4101"/>
    <w:rsid w:val="005F4235"/>
    <w:rsid w:val="005F4372"/>
    <w:rsid w:val="005F4E2F"/>
    <w:rsid w:val="005F4FA5"/>
    <w:rsid w:val="005F5273"/>
    <w:rsid w:val="005F53AA"/>
    <w:rsid w:val="005F5512"/>
    <w:rsid w:val="005F558E"/>
    <w:rsid w:val="005F5C2F"/>
    <w:rsid w:val="005F611A"/>
    <w:rsid w:val="005F63C3"/>
    <w:rsid w:val="005F6B91"/>
    <w:rsid w:val="005F6BC4"/>
    <w:rsid w:val="005F75D2"/>
    <w:rsid w:val="005F77E2"/>
    <w:rsid w:val="005F7805"/>
    <w:rsid w:val="005F7BA0"/>
    <w:rsid w:val="006015B9"/>
    <w:rsid w:val="00601B4A"/>
    <w:rsid w:val="00602535"/>
    <w:rsid w:val="006030B5"/>
    <w:rsid w:val="0060362E"/>
    <w:rsid w:val="00603752"/>
    <w:rsid w:val="00603FF1"/>
    <w:rsid w:val="006051FA"/>
    <w:rsid w:val="00605340"/>
    <w:rsid w:val="00605E2E"/>
    <w:rsid w:val="00605EBF"/>
    <w:rsid w:val="00607530"/>
    <w:rsid w:val="0061013A"/>
    <w:rsid w:val="00610286"/>
    <w:rsid w:val="00610390"/>
    <w:rsid w:val="006107CF"/>
    <w:rsid w:val="006116D2"/>
    <w:rsid w:val="0061213B"/>
    <w:rsid w:val="0061219E"/>
    <w:rsid w:val="00613479"/>
    <w:rsid w:val="006139AC"/>
    <w:rsid w:val="00613C3F"/>
    <w:rsid w:val="00613C75"/>
    <w:rsid w:val="00613D0D"/>
    <w:rsid w:val="00613D6F"/>
    <w:rsid w:val="0061427D"/>
    <w:rsid w:val="00614670"/>
    <w:rsid w:val="006153EE"/>
    <w:rsid w:val="00615893"/>
    <w:rsid w:val="00616B2B"/>
    <w:rsid w:val="00616BF4"/>
    <w:rsid w:val="00617CC8"/>
    <w:rsid w:val="00620F18"/>
    <w:rsid w:val="006216BE"/>
    <w:rsid w:val="00621ABA"/>
    <w:rsid w:val="00622318"/>
    <w:rsid w:val="00622419"/>
    <w:rsid w:val="00622853"/>
    <w:rsid w:val="00622C41"/>
    <w:rsid w:val="00622F62"/>
    <w:rsid w:val="006231B7"/>
    <w:rsid w:val="00623444"/>
    <w:rsid w:val="0062454E"/>
    <w:rsid w:val="00624897"/>
    <w:rsid w:val="00624DD5"/>
    <w:rsid w:val="00624E63"/>
    <w:rsid w:val="006255A4"/>
    <w:rsid w:val="006258A6"/>
    <w:rsid w:val="00625E16"/>
    <w:rsid w:val="00625F46"/>
    <w:rsid w:val="006260BB"/>
    <w:rsid w:val="00626B68"/>
    <w:rsid w:val="0062751E"/>
    <w:rsid w:val="00627BF4"/>
    <w:rsid w:val="0063025E"/>
    <w:rsid w:val="0063094A"/>
    <w:rsid w:val="00631F85"/>
    <w:rsid w:val="00632923"/>
    <w:rsid w:val="00632B2B"/>
    <w:rsid w:val="00633F8B"/>
    <w:rsid w:val="0063416F"/>
    <w:rsid w:val="00634D25"/>
    <w:rsid w:val="00634E06"/>
    <w:rsid w:val="00634E11"/>
    <w:rsid w:val="006351E6"/>
    <w:rsid w:val="00635314"/>
    <w:rsid w:val="0063588F"/>
    <w:rsid w:val="006358F3"/>
    <w:rsid w:val="00635ACB"/>
    <w:rsid w:val="00635CB8"/>
    <w:rsid w:val="00636992"/>
    <w:rsid w:val="00636D93"/>
    <w:rsid w:val="00636F30"/>
    <w:rsid w:val="006373D9"/>
    <w:rsid w:val="006378B3"/>
    <w:rsid w:val="00637B53"/>
    <w:rsid w:val="00637B7A"/>
    <w:rsid w:val="006404CB"/>
    <w:rsid w:val="00640E3E"/>
    <w:rsid w:val="0064154D"/>
    <w:rsid w:val="00641C50"/>
    <w:rsid w:val="00643123"/>
    <w:rsid w:val="00643239"/>
    <w:rsid w:val="0064369F"/>
    <w:rsid w:val="00643D5B"/>
    <w:rsid w:val="00643EAB"/>
    <w:rsid w:val="0064488B"/>
    <w:rsid w:val="0064496B"/>
    <w:rsid w:val="00645391"/>
    <w:rsid w:val="006457A1"/>
    <w:rsid w:val="00645898"/>
    <w:rsid w:val="006458D2"/>
    <w:rsid w:val="00646B81"/>
    <w:rsid w:val="00647B11"/>
    <w:rsid w:val="00650725"/>
    <w:rsid w:val="00650A5D"/>
    <w:rsid w:val="00650A67"/>
    <w:rsid w:val="00650CE2"/>
    <w:rsid w:val="00650EA3"/>
    <w:rsid w:val="00652588"/>
    <w:rsid w:val="00652C82"/>
    <w:rsid w:val="00652E72"/>
    <w:rsid w:val="00652FBA"/>
    <w:rsid w:val="006531CD"/>
    <w:rsid w:val="0065384B"/>
    <w:rsid w:val="00653943"/>
    <w:rsid w:val="00654502"/>
    <w:rsid w:val="00654529"/>
    <w:rsid w:val="0065588F"/>
    <w:rsid w:val="00655A8F"/>
    <w:rsid w:val="00656D31"/>
    <w:rsid w:val="00657255"/>
    <w:rsid w:val="0065764F"/>
    <w:rsid w:val="006604C1"/>
    <w:rsid w:val="00660703"/>
    <w:rsid w:val="0066102D"/>
    <w:rsid w:val="00661030"/>
    <w:rsid w:val="00661371"/>
    <w:rsid w:val="006617B8"/>
    <w:rsid w:val="00661F20"/>
    <w:rsid w:val="00662019"/>
    <w:rsid w:val="006622E1"/>
    <w:rsid w:val="00662846"/>
    <w:rsid w:val="006638E9"/>
    <w:rsid w:val="006642D1"/>
    <w:rsid w:val="00664680"/>
    <w:rsid w:val="00664974"/>
    <w:rsid w:val="00664E5B"/>
    <w:rsid w:val="006652B8"/>
    <w:rsid w:val="00665914"/>
    <w:rsid w:val="006659DC"/>
    <w:rsid w:val="00665C2D"/>
    <w:rsid w:val="00666977"/>
    <w:rsid w:val="0067063A"/>
    <w:rsid w:val="0067121C"/>
    <w:rsid w:val="0067139C"/>
    <w:rsid w:val="00671DCF"/>
    <w:rsid w:val="00672B00"/>
    <w:rsid w:val="00673093"/>
    <w:rsid w:val="00673666"/>
    <w:rsid w:val="00673A16"/>
    <w:rsid w:val="00673D4B"/>
    <w:rsid w:val="00674E77"/>
    <w:rsid w:val="006752C9"/>
    <w:rsid w:val="00675A22"/>
    <w:rsid w:val="0067713F"/>
    <w:rsid w:val="00677A57"/>
    <w:rsid w:val="00677B27"/>
    <w:rsid w:val="00680CDF"/>
    <w:rsid w:val="00680ED5"/>
    <w:rsid w:val="00681145"/>
    <w:rsid w:val="00681EE9"/>
    <w:rsid w:val="00681FF5"/>
    <w:rsid w:val="006825B2"/>
    <w:rsid w:val="00683B06"/>
    <w:rsid w:val="006840F9"/>
    <w:rsid w:val="006841B2"/>
    <w:rsid w:val="00684A2B"/>
    <w:rsid w:val="00686340"/>
    <w:rsid w:val="00686647"/>
    <w:rsid w:val="00686679"/>
    <w:rsid w:val="00686CAC"/>
    <w:rsid w:val="00686E5F"/>
    <w:rsid w:val="00687155"/>
    <w:rsid w:val="006875AD"/>
    <w:rsid w:val="00687AD0"/>
    <w:rsid w:val="0069021E"/>
    <w:rsid w:val="006903AC"/>
    <w:rsid w:val="006907BA"/>
    <w:rsid w:val="006913DF"/>
    <w:rsid w:val="00691791"/>
    <w:rsid w:val="00691D75"/>
    <w:rsid w:val="00692F1D"/>
    <w:rsid w:val="0069307D"/>
    <w:rsid w:val="00695279"/>
    <w:rsid w:val="00696CFC"/>
    <w:rsid w:val="006978A4"/>
    <w:rsid w:val="00697A67"/>
    <w:rsid w:val="006A006A"/>
    <w:rsid w:val="006A0271"/>
    <w:rsid w:val="006A10C5"/>
    <w:rsid w:val="006A170E"/>
    <w:rsid w:val="006A1852"/>
    <w:rsid w:val="006A280E"/>
    <w:rsid w:val="006A327E"/>
    <w:rsid w:val="006A34E8"/>
    <w:rsid w:val="006A39BC"/>
    <w:rsid w:val="006A3CC2"/>
    <w:rsid w:val="006A3F05"/>
    <w:rsid w:val="006A40BA"/>
    <w:rsid w:val="006A45C7"/>
    <w:rsid w:val="006A5AA2"/>
    <w:rsid w:val="006A5B2E"/>
    <w:rsid w:val="006A6739"/>
    <w:rsid w:val="006A676A"/>
    <w:rsid w:val="006A6ADA"/>
    <w:rsid w:val="006A6B6A"/>
    <w:rsid w:val="006A6CD3"/>
    <w:rsid w:val="006A74F8"/>
    <w:rsid w:val="006A75F1"/>
    <w:rsid w:val="006A7C5B"/>
    <w:rsid w:val="006A7FDC"/>
    <w:rsid w:val="006B03F8"/>
    <w:rsid w:val="006B0485"/>
    <w:rsid w:val="006B05D9"/>
    <w:rsid w:val="006B0D37"/>
    <w:rsid w:val="006B1A6F"/>
    <w:rsid w:val="006B1E8F"/>
    <w:rsid w:val="006B2522"/>
    <w:rsid w:val="006B27DB"/>
    <w:rsid w:val="006B28F9"/>
    <w:rsid w:val="006B29FB"/>
    <w:rsid w:val="006B3818"/>
    <w:rsid w:val="006B4488"/>
    <w:rsid w:val="006B4B31"/>
    <w:rsid w:val="006B4F03"/>
    <w:rsid w:val="006B4FAA"/>
    <w:rsid w:val="006B5007"/>
    <w:rsid w:val="006B5DC9"/>
    <w:rsid w:val="006B6061"/>
    <w:rsid w:val="006B65EA"/>
    <w:rsid w:val="006B699B"/>
    <w:rsid w:val="006B7C22"/>
    <w:rsid w:val="006C04AC"/>
    <w:rsid w:val="006C0CFC"/>
    <w:rsid w:val="006C1332"/>
    <w:rsid w:val="006C1828"/>
    <w:rsid w:val="006C1F3D"/>
    <w:rsid w:val="006C2765"/>
    <w:rsid w:val="006C2E9D"/>
    <w:rsid w:val="006C2E9E"/>
    <w:rsid w:val="006C40F5"/>
    <w:rsid w:val="006C5127"/>
    <w:rsid w:val="006C530D"/>
    <w:rsid w:val="006C55DE"/>
    <w:rsid w:val="006C583F"/>
    <w:rsid w:val="006C6FA5"/>
    <w:rsid w:val="006C7439"/>
    <w:rsid w:val="006D04DB"/>
    <w:rsid w:val="006D13AA"/>
    <w:rsid w:val="006D1687"/>
    <w:rsid w:val="006D16C9"/>
    <w:rsid w:val="006D1A5B"/>
    <w:rsid w:val="006D1A78"/>
    <w:rsid w:val="006D215F"/>
    <w:rsid w:val="006D23F5"/>
    <w:rsid w:val="006D2BC0"/>
    <w:rsid w:val="006D2FA7"/>
    <w:rsid w:val="006D3B42"/>
    <w:rsid w:val="006D3DCE"/>
    <w:rsid w:val="006D4115"/>
    <w:rsid w:val="006D483F"/>
    <w:rsid w:val="006D4B6C"/>
    <w:rsid w:val="006D5324"/>
    <w:rsid w:val="006D5E9D"/>
    <w:rsid w:val="006D7165"/>
    <w:rsid w:val="006E0113"/>
    <w:rsid w:val="006E086D"/>
    <w:rsid w:val="006E0C4F"/>
    <w:rsid w:val="006E14FE"/>
    <w:rsid w:val="006E1B33"/>
    <w:rsid w:val="006E2185"/>
    <w:rsid w:val="006E21A1"/>
    <w:rsid w:val="006E27E8"/>
    <w:rsid w:val="006E2F4C"/>
    <w:rsid w:val="006E3A41"/>
    <w:rsid w:val="006E3CCE"/>
    <w:rsid w:val="006E3F81"/>
    <w:rsid w:val="006E5412"/>
    <w:rsid w:val="006E6CF6"/>
    <w:rsid w:val="006E6E8C"/>
    <w:rsid w:val="006E6F2B"/>
    <w:rsid w:val="006E7102"/>
    <w:rsid w:val="006E7837"/>
    <w:rsid w:val="006F129F"/>
    <w:rsid w:val="006F1847"/>
    <w:rsid w:val="006F1C9D"/>
    <w:rsid w:val="006F25B1"/>
    <w:rsid w:val="006F2DB9"/>
    <w:rsid w:val="006F3037"/>
    <w:rsid w:val="006F34F7"/>
    <w:rsid w:val="006F3A8E"/>
    <w:rsid w:val="006F5848"/>
    <w:rsid w:val="006F5ACF"/>
    <w:rsid w:val="006F621B"/>
    <w:rsid w:val="006F6DFD"/>
    <w:rsid w:val="00700FF7"/>
    <w:rsid w:val="00701418"/>
    <w:rsid w:val="00701C0E"/>
    <w:rsid w:val="00702C9B"/>
    <w:rsid w:val="00703872"/>
    <w:rsid w:val="00703AB3"/>
    <w:rsid w:val="00703CF5"/>
    <w:rsid w:val="00704231"/>
    <w:rsid w:val="007046A9"/>
    <w:rsid w:val="0070485C"/>
    <w:rsid w:val="00704DB0"/>
    <w:rsid w:val="00704E26"/>
    <w:rsid w:val="00704F61"/>
    <w:rsid w:val="00705226"/>
    <w:rsid w:val="00705EC5"/>
    <w:rsid w:val="00706BBF"/>
    <w:rsid w:val="00707ADD"/>
    <w:rsid w:val="00707FED"/>
    <w:rsid w:val="00710CCB"/>
    <w:rsid w:val="00710FD8"/>
    <w:rsid w:val="00711F98"/>
    <w:rsid w:val="0071263F"/>
    <w:rsid w:val="0071383C"/>
    <w:rsid w:val="00713E6C"/>
    <w:rsid w:val="0071400E"/>
    <w:rsid w:val="00714438"/>
    <w:rsid w:val="007144C7"/>
    <w:rsid w:val="00714660"/>
    <w:rsid w:val="007146D8"/>
    <w:rsid w:val="00714D23"/>
    <w:rsid w:val="0071531D"/>
    <w:rsid w:val="00715E0B"/>
    <w:rsid w:val="00716A9F"/>
    <w:rsid w:val="00716EAA"/>
    <w:rsid w:val="00720665"/>
    <w:rsid w:val="00720AA9"/>
    <w:rsid w:val="00720F24"/>
    <w:rsid w:val="0072134E"/>
    <w:rsid w:val="007216D7"/>
    <w:rsid w:val="007217C4"/>
    <w:rsid w:val="00721939"/>
    <w:rsid w:val="00721C4E"/>
    <w:rsid w:val="007225DD"/>
    <w:rsid w:val="007237EF"/>
    <w:rsid w:val="00724444"/>
    <w:rsid w:val="00724679"/>
    <w:rsid w:val="00725611"/>
    <w:rsid w:val="00725EB2"/>
    <w:rsid w:val="00726585"/>
    <w:rsid w:val="0072699A"/>
    <w:rsid w:val="007269CD"/>
    <w:rsid w:val="00726D8C"/>
    <w:rsid w:val="00727471"/>
    <w:rsid w:val="007274FF"/>
    <w:rsid w:val="0072762A"/>
    <w:rsid w:val="00727D42"/>
    <w:rsid w:val="00731B59"/>
    <w:rsid w:val="00732B14"/>
    <w:rsid w:val="007339D9"/>
    <w:rsid w:val="00733D67"/>
    <w:rsid w:val="00733E09"/>
    <w:rsid w:val="00733F87"/>
    <w:rsid w:val="007346AE"/>
    <w:rsid w:val="00735E2C"/>
    <w:rsid w:val="00735F82"/>
    <w:rsid w:val="007370E3"/>
    <w:rsid w:val="007373CC"/>
    <w:rsid w:val="00740335"/>
    <w:rsid w:val="00740DDE"/>
    <w:rsid w:val="00740E65"/>
    <w:rsid w:val="00741070"/>
    <w:rsid w:val="007411F9"/>
    <w:rsid w:val="0074139C"/>
    <w:rsid w:val="0074170C"/>
    <w:rsid w:val="00742040"/>
    <w:rsid w:val="00742B04"/>
    <w:rsid w:val="00743592"/>
    <w:rsid w:val="0074373D"/>
    <w:rsid w:val="00743A8C"/>
    <w:rsid w:val="007442E4"/>
    <w:rsid w:val="00744AB9"/>
    <w:rsid w:val="00744EBA"/>
    <w:rsid w:val="0074513A"/>
    <w:rsid w:val="0074561A"/>
    <w:rsid w:val="00745C54"/>
    <w:rsid w:val="00746412"/>
    <w:rsid w:val="00747982"/>
    <w:rsid w:val="00747A7A"/>
    <w:rsid w:val="0075022D"/>
    <w:rsid w:val="00750E14"/>
    <w:rsid w:val="00750F04"/>
    <w:rsid w:val="00751106"/>
    <w:rsid w:val="00751340"/>
    <w:rsid w:val="00751353"/>
    <w:rsid w:val="007519FE"/>
    <w:rsid w:val="007526CC"/>
    <w:rsid w:val="00752AA2"/>
    <w:rsid w:val="00753018"/>
    <w:rsid w:val="00753168"/>
    <w:rsid w:val="007538DD"/>
    <w:rsid w:val="0075391F"/>
    <w:rsid w:val="00753BC4"/>
    <w:rsid w:val="007546BB"/>
    <w:rsid w:val="00754A31"/>
    <w:rsid w:val="00755420"/>
    <w:rsid w:val="0075563F"/>
    <w:rsid w:val="007558B5"/>
    <w:rsid w:val="0075594B"/>
    <w:rsid w:val="00755E69"/>
    <w:rsid w:val="00755F6E"/>
    <w:rsid w:val="00756829"/>
    <w:rsid w:val="00756B94"/>
    <w:rsid w:val="00757024"/>
    <w:rsid w:val="00757098"/>
    <w:rsid w:val="00757475"/>
    <w:rsid w:val="00757632"/>
    <w:rsid w:val="0075767F"/>
    <w:rsid w:val="00757CBB"/>
    <w:rsid w:val="00757FFA"/>
    <w:rsid w:val="007604E2"/>
    <w:rsid w:val="00760757"/>
    <w:rsid w:val="00760BA1"/>
    <w:rsid w:val="00760CF4"/>
    <w:rsid w:val="00761ABD"/>
    <w:rsid w:val="007621D7"/>
    <w:rsid w:val="00762210"/>
    <w:rsid w:val="00762B89"/>
    <w:rsid w:val="007630BB"/>
    <w:rsid w:val="00763580"/>
    <w:rsid w:val="00763846"/>
    <w:rsid w:val="00763BAB"/>
    <w:rsid w:val="00764644"/>
    <w:rsid w:val="007646C7"/>
    <w:rsid w:val="0076485E"/>
    <w:rsid w:val="00764D38"/>
    <w:rsid w:val="00764F97"/>
    <w:rsid w:val="0076515A"/>
    <w:rsid w:val="0076530A"/>
    <w:rsid w:val="007657F4"/>
    <w:rsid w:val="00765C25"/>
    <w:rsid w:val="00765C27"/>
    <w:rsid w:val="007662C2"/>
    <w:rsid w:val="007670DE"/>
    <w:rsid w:val="0077124B"/>
    <w:rsid w:val="0077147A"/>
    <w:rsid w:val="00771B70"/>
    <w:rsid w:val="00771D46"/>
    <w:rsid w:val="00772451"/>
    <w:rsid w:val="00772CC3"/>
    <w:rsid w:val="00773399"/>
    <w:rsid w:val="00773867"/>
    <w:rsid w:val="00774BFF"/>
    <w:rsid w:val="00776599"/>
    <w:rsid w:val="00777342"/>
    <w:rsid w:val="007779B5"/>
    <w:rsid w:val="007801CA"/>
    <w:rsid w:val="00780208"/>
    <w:rsid w:val="00780B2B"/>
    <w:rsid w:val="00780B4B"/>
    <w:rsid w:val="00780C49"/>
    <w:rsid w:val="00780DC7"/>
    <w:rsid w:val="007819DD"/>
    <w:rsid w:val="00782241"/>
    <w:rsid w:val="0078328E"/>
    <w:rsid w:val="00784964"/>
    <w:rsid w:val="0078497A"/>
    <w:rsid w:val="00784B21"/>
    <w:rsid w:val="00784DFC"/>
    <w:rsid w:val="00784FC4"/>
    <w:rsid w:val="00785C2D"/>
    <w:rsid w:val="00785E03"/>
    <w:rsid w:val="00786720"/>
    <w:rsid w:val="00786AE9"/>
    <w:rsid w:val="00786B6C"/>
    <w:rsid w:val="00786CAE"/>
    <w:rsid w:val="00786FD7"/>
    <w:rsid w:val="007873EB"/>
    <w:rsid w:val="007913AA"/>
    <w:rsid w:val="007914C8"/>
    <w:rsid w:val="00792A4D"/>
    <w:rsid w:val="00792F32"/>
    <w:rsid w:val="00793808"/>
    <w:rsid w:val="0079401A"/>
    <w:rsid w:val="00794401"/>
    <w:rsid w:val="0079460F"/>
    <w:rsid w:val="007946DE"/>
    <w:rsid w:val="007949F9"/>
    <w:rsid w:val="00794A7B"/>
    <w:rsid w:val="00794CF5"/>
    <w:rsid w:val="00794D7E"/>
    <w:rsid w:val="00794EF1"/>
    <w:rsid w:val="00794F64"/>
    <w:rsid w:val="00795087"/>
    <w:rsid w:val="007952ED"/>
    <w:rsid w:val="00795748"/>
    <w:rsid w:val="00795C80"/>
    <w:rsid w:val="00795F3E"/>
    <w:rsid w:val="00796058"/>
    <w:rsid w:val="00797501"/>
    <w:rsid w:val="007A136E"/>
    <w:rsid w:val="007A1528"/>
    <w:rsid w:val="007A16CA"/>
    <w:rsid w:val="007A2F5D"/>
    <w:rsid w:val="007A31EA"/>
    <w:rsid w:val="007A38F8"/>
    <w:rsid w:val="007A3C92"/>
    <w:rsid w:val="007A3D47"/>
    <w:rsid w:val="007A3EFD"/>
    <w:rsid w:val="007A475A"/>
    <w:rsid w:val="007A51A1"/>
    <w:rsid w:val="007A529D"/>
    <w:rsid w:val="007A5544"/>
    <w:rsid w:val="007A59CF"/>
    <w:rsid w:val="007A5A2F"/>
    <w:rsid w:val="007A5AFA"/>
    <w:rsid w:val="007A5F2E"/>
    <w:rsid w:val="007A6054"/>
    <w:rsid w:val="007A66B8"/>
    <w:rsid w:val="007A6734"/>
    <w:rsid w:val="007A75D6"/>
    <w:rsid w:val="007A7CC7"/>
    <w:rsid w:val="007A7DE4"/>
    <w:rsid w:val="007A7F67"/>
    <w:rsid w:val="007B06DA"/>
    <w:rsid w:val="007B0AC5"/>
    <w:rsid w:val="007B1434"/>
    <w:rsid w:val="007B1D2B"/>
    <w:rsid w:val="007B3004"/>
    <w:rsid w:val="007B3265"/>
    <w:rsid w:val="007B3414"/>
    <w:rsid w:val="007B46C8"/>
    <w:rsid w:val="007B64EB"/>
    <w:rsid w:val="007B6E4E"/>
    <w:rsid w:val="007B752B"/>
    <w:rsid w:val="007B78A0"/>
    <w:rsid w:val="007B7DC7"/>
    <w:rsid w:val="007C05F5"/>
    <w:rsid w:val="007C15CC"/>
    <w:rsid w:val="007C27AE"/>
    <w:rsid w:val="007C2D67"/>
    <w:rsid w:val="007C388B"/>
    <w:rsid w:val="007C410A"/>
    <w:rsid w:val="007C5184"/>
    <w:rsid w:val="007C566F"/>
    <w:rsid w:val="007C6B8F"/>
    <w:rsid w:val="007C6C10"/>
    <w:rsid w:val="007C6C5E"/>
    <w:rsid w:val="007D004E"/>
    <w:rsid w:val="007D00D8"/>
    <w:rsid w:val="007D046B"/>
    <w:rsid w:val="007D16E2"/>
    <w:rsid w:val="007D1C5A"/>
    <w:rsid w:val="007D27F3"/>
    <w:rsid w:val="007D328A"/>
    <w:rsid w:val="007D3FF3"/>
    <w:rsid w:val="007D448D"/>
    <w:rsid w:val="007D4AAD"/>
    <w:rsid w:val="007D4C0B"/>
    <w:rsid w:val="007D5662"/>
    <w:rsid w:val="007D56AE"/>
    <w:rsid w:val="007D6BBB"/>
    <w:rsid w:val="007D6ED3"/>
    <w:rsid w:val="007D72F9"/>
    <w:rsid w:val="007E16EE"/>
    <w:rsid w:val="007E1A04"/>
    <w:rsid w:val="007E2420"/>
    <w:rsid w:val="007E25E3"/>
    <w:rsid w:val="007E36B1"/>
    <w:rsid w:val="007E4135"/>
    <w:rsid w:val="007E473A"/>
    <w:rsid w:val="007E5557"/>
    <w:rsid w:val="007E55A4"/>
    <w:rsid w:val="007E7098"/>
    <w:rsid w:val="007E7A59"/>
    <w:rsid w:val="007F01F3"/>
    <w:rsid w:val="007F0BEB"/>
    <w:rsid w:val="007F110C"/>
    <w:rsid w:val="007F11E6"/>
    <w:rsid w:val="007F1AF5"/>
    <w:rsid w:val="007F2A99"/>
    <w:rsid w:val="007F2C2B"/>
    <w:rsid w:val="007F2FBE"/>
    <w:rsid w:val="007F3A50"/>
    <w:rsid w:val="007F3D39"/>
    <w:rsid w:val="007F5376"/>
    <w:rsid w:val="007F562E"/>
    <w:rsid w:val="007F5C25"/>
    <w:rsid w:val="007F5FB6"/>
    <w:rsid w:val="007F770F"/>
    <w:rsid w:val="007F7F2C"/>
    <w:rsid w:val="007F7F56"/>
    <w:rsid w:val="008001A3"/>
    <w:rsid w:val="00800922"/>
    <w:rsid w:val="00800B84"/>
    <w:rsid w:val="00801212"/>
    <w:rsid w:val="00801E72"/>
    <w:rsid w:val="00803D6C"/>
    <w:rsid w:val="00804A80"/>
    <w:rsid w:val="008053AA"/>
    <w:rsid w:val="00805645"/>
    <w:rsid w:val="008056A4"/>
    <w:rsid w:val="0080670A"/>
    <w:rsid w:val="00806CAC"/>
    <w:rsid w:val="00806F5F"/>
    <w:rsid w:val="00806FAD"/>
    <w:rsid w:val="008077CF"/>
    <w:rsid w:val="00810092"/>
    <w:rsid w:val="00810D6C"/>
    <w:rsid w:val="00810D93"/>
    <w:rsid w:val="00811435"/>
    <w:rsid w:val="00811E35"/>
    <w:rsid w:val="008126A3"/>
    <w:rsid w:val="008133EC"/>
    <w:rsid w:val="00813531"/>
    <w:rsid w:val="00813CE5"/>
    <w:rsid w:val="00814331"/>
    <w:rsid w:val="008146A7"/>
    <w:rsid w:val="00814F0D"/>
    <w:rsid w:val="00815572"/>
    <w:rsid w:val="00815618"/>
    <w:rsid w:val="00816D69"/>
    <w:rsid w:val="0081785E"/>
    <w:rsid w:val="00817BE3"/>
    <w:rsid w:val="00817D72"/>
    <w:rsid w:val="00817F1A"/>
    <w:rsid w:val="008200A9"/>
    <w:rsid w:val="00820AB3"/>
    <w:rsid w:val="00820C13"/>
    <w:rsid w:val="00820EA3"/>
    <w:rsid w:val="00821A9D"/>
    <w:rsid w:val="00822103"/>
    <w:rsid w:val="008221E9"/>
    <w:rsid w:val="0082231D"/>
    <w:rsid w:val="00822508"/>
    <w:rsid w:val="00822FCB"/>
    <w:rsid w:val="00823C73"/>
    <w:rsid w:val="00824307"/>
    <w:rsid w:val="008255F0"/>
    <w:rsid w:val="008256E2"/>
    <w:rsid w:val="00825B6C"/>
    <w:rsid w:val="00826896"/>
    <w:rsid w:val="008272A9"/>
    <w:rsid w:val="0082767E"/>
    <w:rsid w:val="008277C1"/>
    <w:rsid w:val="00830E19"/>
    <w:rsid w:val="00831563"/>
    <w:rsid w:val="00831EB7"/>
    <w:rsid w:val="00832295"/>
    <w:rsid w:val="0083248E"/>
    <w:rsid w:val="008328AC"/>
    <w:rsid w:val="00833795"/>
    <w:rsid w:val="00835941"/>
    <w:rsid w:val="00837FA0"/>
    <w:rsid w:val="00840377"/>
    <w:rsid w:val="008405B9"/>
    <w:rsid w:val="00840D94"/>
    <w:rsid w:val="00840DD3"/>
    <w:rsid w:val="0084135F"/>
    <w:rsid w:val="0084182C"/>
    <w:rsid w:val="0084188B"/>
    <w:rsid w:val="00842880"/>
    <w:rsid w:val="00843131"/>
    <w:rsid w:val="00843514"/>
    <w:rsid w:val="00845AA2"/>
    <w:rsid w:val="00845C00"/>
    <w:rsid w:val="008464B7"/>
    <w:rsid w:val="008464FE"/>
    <w:rsid w:val="00846648"/>
    <w:rsid w:val="0084691F"/>
    <w:rsid w:val="00846F3A"/>
    <w:rsid w:val="00847262"/>
    <w:rsid w:val="00847343"/>
    <w:rsid w:val="0085025A"/>
    <w:rsid w:val="00851102"/>
    <w:rsid w:val="00851845"/>
    <w:rsid w:val="00851E45"/>
    <w:rsid w:val="0085219B"/>
    <w:rsid w:val="00852697"/>
    <w:rsid w:val="00852F5E"/>
    <w:rsid w:val="0085302B"/>
    <w:rsid w:val="00853891"/>
    <w:rsid w:val="00853FA4"/>
    <w:rsid w:val="008540B5"/>
    <w:rsid w:val="00854297"/>
    <w:rsid w:val="00854321"/>
    <w:rsid w:val="00854484"/>
    <w:rsid w:val="00854BAE"/>
    <w:rsid w:val="00855BD5"/>
    <w:rsid w:val="008561B7"/>
    <w:rsid w:val="00856905"/>
    <w:rsid w:val="00857773"/>
    <w:rsid w:val="00861FF6"/>
    <w:rsid w:val="00862C9E"/>
    <w:rsid w:val="008642DD"/>
    <w:rsid w:val="0086445F"/>
    <w:rsid w:val="0086448B"/>
    <w:rsid w:val="00864961"/>
    <w:rsid w:val="00864C85"/>
    <w:rsid w:val="00864EE8"/>
    <w:rsid w:val="00864FBA"/>
    <w:rsid w:val="00865391"/>
    <w:rsid w:val="008653CF"/>
    <w:rsid w:val="00866129"/>
    <w:rsid w:val="0086659A"/>
    <w:rsid w:val="00866BAF"/>
    <w:rsid w:val="00866BCC"/>
    <w:rsid w:val="00866FDD"/>
    <w:rsid w:val="0086793C"/>
    <w:rsid w:val="00867AA0"/>
    <w:rsid w:val="008700C8"/>
    <w:rsid w:val="0087073C"/>
    <w:rsid w:val="00870E3A"/>
    <w:rsid w:val="00871400"/>
    <w:rsid w:val="008714FE"/>
    <w:rsid w:val="00871807"/>
    <w:rsid w:val="00871BEA"/>
    <w:rsid w:val="008727B1"/>
    <w:rsid w:val="00872C92"/>
    <w:rsid w:val="0087337C"/>
    <w:rsid w:val="00873B61"/>
    <w:rsid w:val="00874055"/>
    <w:rsid w:val="0087430B"/>
    <w:rsid w:val="008743B1"/>
    <w:rsid w:val="008743E0"/>
    <w:rsid w:val="00875570"/>
    <w:rsid w:val="00875C59"/>
    <w:rsid w:val="008772D6"/>
    <w:rsid w:val="008772E0"/>
    <w:rsid w:val="00877663"/>
    <w:rsid w:val="0087782F"/>
    <w:rsid w:val="008778F4"/>
    <w:rsid w:val="00877A5E"/>
    <w:rsid w:val="008809FC"/>
    <w:rsid w:val="008810A8"/>
    <w:rsid w:val="008818C8"/>
    <w:rsid w:val="00881D33"/>
    <w:rsid w:val="00881E57"/>
    <w:rsid w:val="008836EC"/>
    <w:rsid w:val="008837F6"/>
    <w:rsid w:val="00884AAF"/>
    <w:rsid w:val="00884E6F"/>
    <w:rsid w:val="008858C5"/>
    <w:rsid w:val="008863C1"/>
    <w:rsid w:val="00886446"/>
    <w:rsid w:val="0088652D"/>
    <w:rsid w:val="00886591"/>
    <w:rsid w:val="00887236"/>
    <w:rsid w:val="00887550"/>
    <w:rsid w:val="00887C94"/>
    <w:rsid w:val="0089034E"/>
    <w:rsid w:val="00890D32"/>
    <w:rsid w:val="00891657"/>
    <w:rsid w:val="00891A0F"/>
    <w:rsid w:val="00891A6A"/>
    <w:rsid w:val="00891C7A"/>
    <w:rsid w:val="00892967"/>
    <w:rsid w:val="00892FF2"/>
    <w:rsid w:val="008935F6"/>
    <w:rsid w:val="0089366C"/>
    <w:rsid w:val="00894A73"/>
    <w:rsid w:val="00895685"/>
    <w:rsid w:val="00895DFB"/>
    <w:rsid w:val="008961F4"/>
    <w:rsid w:val="008973CE"/>
    <w:rsid w:val="00897A22"/>
    <w:rsid w:val="00897C99"/>
    <w:rsid w:val="008A0D54"/>
    <w:rsid w:val="008A102B"/>
    <w:rsid w:val="008A1138"/>
    <w:rsid w:val="008A27C1"/>
    <w:rsid w:val="008A33E4"/>
    <w:rsid w:val="008A34D5"/>
    <w:rsid w:val="008A37EA"/>
    <w:rsid w:val="008A3DE0"/>
    <w:rsid w:val="008A4800"/>
    <w:rsid w:val="008A4AAB"/>
    <w:rsid w:val="008A4B5F"/>
    <w:rsid w:val="008A50AD"/>
    <w:rsid w:val="008A6080"/>
    <w:rsid w:val="008A60E5"/>
    <w:rsid w:val="008A67BF"/>
    <w:rsid w:val="008A730F"/>
    <w:rsid w:val="008A740C"/>
    <w:rsid w:val="008A74B0"/>
    <w:rsid w:val="008A7E96"/>
    <w:rsid w:val="008B0692"/>
    <w:rsid w:val="008B26F0"/>
    <w:rsid w:val="008B27A2"/>
    <w:rsid w:val="008B2BC7"/>
    <w:rsid w:val="008B3770"/>
    <w:rsid w:val="008B43EA"/>
    <w:rsid w:val="008B4BBF"/>
    <w:rsid w:val="008B4C61"/>
    <w:rsid w:val="008B55BB"/>
    <w:rsid w:val="008B6101"/>
    <w:rsid w:val="008B6E92"/>
    <w:rsid w:val="008B7A93"/>
    <w:rsid w:val="008C0055"/>
    <w:rsid w:val="008C0DBD"/>
    <w:rsid w:val="008C1506"/>
    <w:rsid w:val="008C1E35"/>
    <w:rsid w:val="008C2056"/>
    <w:rsid w:val="008C222D"/>
    <w:rsid w:val="008C2E39"/>
    <w:rsid w:val="008C349C"/>
    <w:rsid w:val="008C3D75"/>
    <w:rsid w:val="008C467A"/>
    <w:rsid w:val="008C49DB"/>
    <w:rsid w:val="008C4C7C"/>
    <w:rsid w:val="008C4CD4"/>
    <w:rsid w:val="008C5403"/>
    <w:rsid w:val="008C5F8D"/>
    <w:rsid w:val="008C6414"/>
    <w:rsid w:val="008C665A"/>
    <w:rsid w:val="008C6741"/>
    <w:rsid w:val="008C6AD4"/>
    <w:rsid w:val="008C72E8"/>
    <w:rsid w:val="008C7466"/>
    <w:rsid w:val="008C7688"/>
    <w:rsid w:val="008C7DD9"/>
    <w:rsid w:val="008D02D6"/>
    <w:rsid w:val="008D0993"/>
    <w:rsid w:val="008D0AFC"/>
    <w:rsid w:val="008D0CB4"/>
    <w:rsid w:val="008D21C3"/>
    <w:rsid w:val="008D27CB"/>
    <w:rsid w:val="008D2C57"/>
    <w:rsid w:val="008D3266"/>
    <w:rsid w:val="008D37BE"/>
    <w:rsid w:val="008D3B1E"/>
    <w:rsid w:val="008D3BBE"/>
    <w:rsid w:val="008D4ED8"/>
    <w:rsid w:val="008D53D4"/>
    <w:rsid w:val="008D6469"/>
    <w:rsid w:val="008D65B1"/>
    <w:rsid w:val="008D7531"/>
    <w:rsid w:val="008D7AF5"/>
    <w:rsid w:val="008D7B89"/>
    <w:rsid w:val="008E0796"/>
    <w:rsid w:val="008E07B6"/>
    <w:rsid w:val="008E08E6"/>
    <w:rsid w:val="008E0D82"/>
    <w:rsid w:val="008E1F67"/>
    <w:rsid w:val="008E2A2B"/>
    <w:rsid w:val="008E2F64"/>
    <w:rsid w:val="008E35EE"/>
    <w:rsid w:val="008E3E21"/>
    <w:rsid w:val="008E4C16"/>
    <w:rsid w:val="008E4CA4"/>
    <w:rsid w:val="008E558C"/>
    <w:rsid w:val="008E55C7"/>
    <w:rsid w:val="008E58D4"/>
    <w:rsid w:val="008E5A01"/>
    <w:rsid w:val="008E730D"/>
    <w:rsid w:val="008E7E2C"/>
    <w:rsid w:val="008E7E95"/>
    <w:rsid w:val="008F0F72"/>
    <w:rsid w:val="008F17EF"/>
    <w:rsid w:val="008F17F7"/>
    <w:rsid w:val="008F222F"/>
    <w:rsid w:val="008F2414"/>
    <w:rsid w:val="008F2D83"/>
    <w:rsid w:val="008F3342"/>
    <w:rsid w:val="008F3F15"/>
    <w:rsid w:val="008F412A"/>
    <w:rsid w:val="008F4861"/>
    <w:rsid w:val="008F49BE"/>
    <w:rsid w:val="008F4B52"/>
    <w:rsid w:val="008F562E"/>
    <w:rsid w:val="008F59C3"/>
    <w:rsid w:val="008F5A0B"/>
    <w:rsid w:val="008F5E7A"/>
    <w:rsid w:val="008F7023"/>
    <w:rsid w:val="008F76B4"/>
    <w:rsid w:val="008F76E0"/>
    <w:rsid w:val="009004AD"/>
    <w:rsid w:val="00900E5E"/>
    <w:rsid w:val="0090111D"/>
    <w:rsid w:val="00902140"/>
    <w:rsid w:val="0090215B"/>
    <w:rsid w:val="00902B23"/>
    <w:rsid w:val="00903172"/>
    <w:rsid w:val="00903264"/>
    <w:rsid w:val="0090371F"/>
    <w:rsid w:val="00903FB7"/>
    <w:rsid w:val="009044EE"/>
    <w:rsid w:val="00904875"/>
    <w:rsid w:val="00904978"/>
    <w:rsid w:val="00904AFF"/>
    <w:rsid w:val="0090590E"/>
    <w:rsid w:val="00905CCB"/>
    <w:rsid w:val="00907052"/>
    <w:rsid w:val="00907EC0"/>
    <w:rsid w:val="0091025A"/>
    <w:rsid w:val="00910534"/>
    <w:rsid w:val="009106DC"/>
    <w:rsid w:val="00910E9B"/>
    <w:rsid w:val="00910FF3"/>
    <w:rsid w:val="009110C9"/>
    <w:rsid w:val="0091115F"/>
    <w:rsid w:val="00911ADB"/>
    <w:rsid w:val="00912326"/>
    <w:rsid w:val="00912440"/>
    <w:rsid w:val="00913108"/>
    <w:rsid w:val="0091421B"/>
    <w:rsid w:val="009143A2"/>
    <w:rsid w:val="009151D7"/>
    <w:rsid w:val="00915F76"/>
    <w:rsid w:val="009160A5"/>
    <w:rsid w:val="0091658A"/>
    <w:rsid w:val="009169EA"/>
    <w:rsid w:val="00916B94"/>
    <w:rsid w:val="00917992"/>
    <w:rsid w:val="00917B79"/>
    <w:rsid w:val="0092027A"/>
    <w:rsid w:val="0092045C"/>
    <w:rsid w:val="00920826"/>
    <w:rsid w:val="00920980"/>
    <w:rsid w:val="00920C64"/>
    <w:rsid w:val="0092147C"/>
    <w:rsid w:val="009216E3"/>
    <w:rsid w:val="009218BF"/>
    <w:rsid w:val="009226D3"/>
    <w:rsid w:val="009228FF"/>
    <w:rsid w:val="009231C1"/>
    <w:rsid w:val="009243F6"/>
    <w:rsid w:val="009259E9"/>
    <w:rsid w:val="00925A87"/>
    <w:rsid w:val="00925E82"/>
    <w:rsid w:val="009263E4"/>
    <w:rsid w:val="0092641C"/>
    <w:rsid w:val="00927933"/>
    <w:rsid w:val="00927A9C"/>
    <w:rsid w:val="009301EF"/>
    <w:rsid w:val="00930DE5"/>
    <w:rsid w:val="00930E23"/>
    <w:rsid w:val="00931183"/>
    <w:rsid w:val="00931B5F"/>
    <w:rsid w:val="0093251B"/>
    <w:rsid w:val="00933010"/>
    <w:rsid w:val="0093338F"/>
    <w:rsid w:val="009340A7"/>
    <w:rsid w:val="00934C62"/>
    <w:rsid w:val="009353FE"/>
    <w:rsid w:val="00935FF6"/>
    <w:rsid w:val="0093630F"/>
    <w:rsid w:val="00937057"/>
    <w:rsid w:val="00937D42"/>
    <w:rsid w:val="00937D7E"/>
    <w:rsid w:val="00940476"/>
    <w:rsid w:val="00941597"/>
    <w:rsid w:val="00941676"/>
    <w:rsid w:val="0094196A"/>
    <w:rsid w:val="00941B9B"/>
    <w:rsid w:val="0094214E"/>
    <w:rsid w:val="0094216A"/>
    <w:rsid w:val="00942B43"/>
    <w:rsid w:val="00942EFA"/>
    <w:rsid w:val="00942F74"/>
    <w:rsid w:val="0094314C"/>
    <w:rsid w:val="0094406C"/>
    <w:rsid w:val="00944977"/>
    <w:rsid w:val="00944981"/>
    <w:rsid w:val="00945149"/>
    <w:rsid w:val="00945169"/>
    <w:rsid w:val="00950453"/>
    <w:rsid w:val="0095046A"/>
    <w:rsid w:val="009519A4"/>
    <w:rsid w:val="00951FB1"/>
    <w:rsid w:val="009521FB"/>
    <w:rsid w:val="00952355"/>
    <w:rsid w:val="00952DE2"/>
    <w:rsid w:val="00953308"/>
    <w:rsid w:val="00953D24"/>
    <w:rsid w:val="00953E1C"/>
    <w:rsid w:val="00953FE9"/>
    <w:rsid w:val="0095457C"/>
    <w:rsid w:val="00954EBF"/>
    <w:rsid w:val="00954FD9"/>
    <w:rsid w:val="0095563A"/>
    <w:rsid w:val="00955E2B"/>
    <w:rsid w:val="009563C9"/>
    <w:rsid w:val="00956492"/>
    <w:rsid w:val="0095751D"/>
    <w:rsid w:val="00957A6E"/>
    <w:rsid w:val="00957B53"/>
    <w:rsid w:val="00957C3D"/>
    <w:rsid w:val="009601DE"/>
    <w:rsid w:val="00961B1F"/>
    <w:rsid w:val="00961D96"/>
    <w:rsid w:val="00962220"/>
    <w:rsid w:val="00962BE6"/>
    <w:rsid w:val="00962E7B"/>
    <w:rsid w:val="00962FAB"/>
    <w:rsid w:val="00963B77"/>
    <w:rsid w:val="00964664"/>
    <w:rsid w:val="0096491C"/>
    <w:rsid w:val="00965148"/>
    <w:rsid w:val="009655DF"/>
    <w:rsid w:val="00965923"/>
    <w:rsid w:val="009663FF"/>
    <w:rsid w:val="00966AF4"/>
    <w:rsid w:val="0096790D"/>
    <w:rsid w:val="00967EA9"/>
    <w:rsid w:val="009701EC"/>
    <w:rsid w:val="009705DD"/>
    <w:rsid w:val="009712C7"/>
    <w:rsid w:val="00971355"/>
    <w:rsid w:val="0097141A"/>
    <w:rsid w:val="00971420"/>
    <w:rsid w:val="009714FF"/>
    <w:rsid w:val="00971779"/>
    <w:rsid w:val="0097188C"/>
    <w:rsid w:val="00971951"/>
    <w:rsid w:val="00971BE8"/>
    <w:rsid w:val="00972DE2"/>
    <w:rsid w:val="00973E1F"/>
    <w:rsid w:val="00974C84"/>
    <w:rsid w:val="00974DB9"/>
    <w:rsid w:val="00975A04"/>
    <w:rsid w:val="00975D6D"/>
    <w:rsid w:val="00976B50"/>
    <w:rsid w:val="00976CB1"/>
    <w:rsid w:val="00977D1C"/>
    <w:rsid w:val="00980A3A"/>
    <w:rsid w:val="00980BD2"/>
    <w:rsid w:val="00980D32"/>
    <w:rsid w:val="00980DBE"/>
    <w:rsid w:val="00985706"/>
    <w:rsid w:val="00987333"/>
    <w:rsid w:val="00987751"/>
    <w:rsid w:val="00987E42"/>
    <w:rsid w:val="00987F1D"/>
    <w:rsid w:val="009901A2"/>
    <w:rsid w:val="00990D3B"/>
    <w:rsid w:val="00990F51"/>
    <w:rsid w:val="0099144B"/>
    <w:rsid w:val="00991CC5"/>
    <w:rsid w:val="00991F56"/>
    <w:rsid w:val="009923DF"/>
    <w:rsid w:val="00992557"/>
    <w:rsid w:val="00992A76"/>
    <w:rsid w:val="00992D86"/>
    <w:rsid w:val="00992D88"/>
    <w:rsid w:val="009931EA"/>
    <w:rsid w:val="00993B61"/>
    <w:rsid w:val="0099462B"/>
    <w:rsid w:val="00994754"/>
    <w:rsid w:val="009951FF"/>
    <w:rsid w:val="00995417"/>
    <w:rsid w:val="00995F4E"/>
    <w:rsid w:val="0099647E"/>
    <w:rsid w:val="0099663D"/>
    <w:rsid w:val="00996DB7"/>
    <w:rsid w:val="0099714A"/>
    <w:rsid w:val="0099784B"/>
    <w:rsid w:val="00997B10"/>
    <w:rsid w:val="009A0EB0"/>
    <w:rsid w:val="009A146E"/>
    <w:rsid w:val="009A1490"/>
    <w:rsid w:val="009A1743"/>
    <w:rsid w:val="009A1A5F"/>
    <w:rsid w:val="009A2293"/>
    <w:rsid w:val="009A27BE"/>
    <w:rsid w:val="009A288B"/>
    <w:rsid w:val="009A28B6"/>
    <w:rsid w:val="009A3247"/>
    <w:rsid w:val="009A3F0A"/>
    <w:rsid w:val="009A47CA"/>
    <w:rsid w:val="009A553B"/>
    <w:rsid w:val="009A59B1"/>
    <w:rsid w:val="009A745C"/>
    <w:rsid w:val="009A7A5A"/>
    <w:rsid w:val="009B0101"/>
    <w:rsid w:val="009B0567"/>
    <w:rsid w:val="009B1CE8"/>
    <w:rsid w:val="009B1FD3"/>
    <w:rsid w:val="009B20F4"/>
    <w:rsid w:val="009B22C4"/>
    <w:rsid w:val="009B29F5"/>
    <w:rsid w:val="009B2A5C"/>
    <w:rsid w:val="009B2AC9"/>
    <w:rsid w:val="009B3A46"/>
    <w:rsid w:val="009B3B03"/>
    <w:rsid w:val="009B4E47"/>
    <w:rsid w:val="009B52B6"/>
    <w:rsid w:val="009B5E4C"/>
    <w:rsid w:val="009B67B4"/>
    <w:rsid w:val="009B6A3C"/>
    <w:rsid w:val="009B6C8C"/>
    <w:rsid w:val="009B6DE3"/>
    <w:rsid w:val="009B6E5B"/>
    <w:rsid w:val="009B6FC2"/>
    <w:rsid w:val="009C11A6"/>
    <w:rsid w:val="009C16A1"/>
    <w:rsid w:val="009C21EF"/>
    <w:rsid w:val="009C2BFD"/>
    <w:rsid w:val="009C2F0E"/>
    <w:rsid w:val="009C3EB1"/>
    <w:rsid w:val="009C4023"/>
    <w:rsid w:val="009C477B"/>
    <w:rsid w:val="009C47B2"/>
    <w:rsid w:val="009C53AA"/>
    <w:rsid w:val="009C5E16"/>
    <w:rsid w:val="009C69C4"/>
    <w:rsid w:val="009C7056"/>
    <w:rsid w:val="009C7B37"/>
    <w:rsid w:val="009D0C1D"/>
    <w:rsid w:val="009D1486"/>
    <w:rsid w:val="009D1D28"/>
    <w:rsid w:val="009D37CE"/>
    <w:rsid w:val="009D4792"/>
    <w:rsid w:val="009D5B90"/>
    <w:rsid w:val="009D5CBD"/>
    <w:rsid w:val="009D5CF3"/>
    <w:rsid w:val="009D643C"/>
    <w:rsid w:val="009D6487"/>
    <w:rsid w:val="009D6E9A"/>
    <w:rsid w:val="009D730B"/>
    <w:rsid w:val="009E03FD"/>
    <w:rsid w:val="009E1148"/>
    <w:rsid w:val="009E25BF"/>
    <w:rsid w:val="009E34AD"/>
    <w:rsid w:val="009E355A"/>
    <w:rsid w:val="009E37AA"/>
    <w:rsid w:val="009E4029"/>
    <w:rsid w:val="009E4385"/>
    <w:rsid w:val="009E4E95"/>
    <w:rsid w:val="009E503F"/>
    <w:rsid w:val="009E504D"/>
    <w:rsid w:val="009E579D"/>
    <w:rsid w:val="009E5955"/>
    <w:rsid w:val="009E5E92"/>
    <w:rsid w:val="009E675B"/>
    <w:rsid w:val="009E6D80"/>
    <w:rsid w:val="009E7323"/>
    <w:rsid w:val="009E73CC"/>
    <w:rsid w:val="009F00CF"/>
    <w:rsid w:val="009F0776"/>
    <w:rsid w:val="009F0CCD"/>
    <w:rsid w:val="009F0D00"/>
    <w:rsid w:val="009F136D"/>
    <w:rsid w:val="009F15B2"/>
    <w:rsid w:val="009F1A4D"/>
    <w:rsid w:val="009F1C13"/>
    <w:rsid w:val="009F1C9C"/>
    <w:rsid w:val="009F4AF4"/>
    <w:rsid w:val="009F4B6C"/>
    <w:rsid w:val="009F4DE0"/>
    <w:rsid w:val="009F5574"/>
    <w:rsid w:val="009F57ED"/>
    <w:rsid w:val="009F66D2"/>
    <w:rsid w:val="009F6935"/>
    <w:rsid w:val="009F69A3"/>
    <w:rsid w:val="00A00ED1"/>
    <w:rsid w:val="00A0107A"/>
    <w:rsid w:val="00A01511"/>
    <w:rsid w:val="00A0187F"/>
    <w:rsid w:val="00A01A9F"/>
    <w:rsid w:val="00A028A4"/>
    <w:rsid w:val="00A02FDC"/>
    <w:rsid w:val="00A03272"/>
    <w:rsid w:val="00A037C9"/>
    <w:rsid w:val="00A04603"/>
    <w:rsid w:val="00A04C3B"/>
    <w:rsid w:val="00A057C2"/>
    <w:rsid w:val="00A0590C"/>
    <w:rsid w:val="00A05E0F"/>
    <w:rsid w:val="00A068AA"/>
    <w:rsid w:val="00A06B2F"/>
    <w:rsid w:val="00A06F1A"/>
    <w:rsid w:val="00A07050"/>
    <w:rsid w:val="00A10085"/>
    <w:rsid w:val="00A10DDC"/>
    <w:rsid w:val="00A116E0"/>
    <w:rsid w:val="00A11CED"/>
    <w:rsid w:val="00A12198"/>
    <w:rsid w:val="00A12C88"/>
    <w:rsid w:val="00A13064"/>
    <w:rsid w:val="00A1307A"/>
    <w:rsid w:val="00A13897"/>
    <w:rsid w:val="00A14990"/>
    <w:rsid w:val="00A14BE7"/>
    <w:rsid w:val="00A157A9"/>
    <w:rsid w:val="00A15CE6"/>
    <w:rsid w:val="00A1639F"/>
    <w:rsid w:val="00A165E9"/>
    <w:rsid w:val="00A166BD"/>
    <w:rsid w:val="00A16869"/>
    <w:rsid w:val="00A16AA7"/>
    <w:rsid w:val="00A177AD"/>
    <w:rsid w:val="00A17BAB"/>
    <w:rsid w:val="00A2016D"/>
    <w:rsid w:val="00A20807"/>
    <w:rsid w:val="00A20953"/>
    <w:rsid w:val="00A212A9"/>
    <w:rsid w:val="00A21B4A"/>
    <w:rsid w:val="00A21C9F"/>
    <w:rsid w:val="00A21E00"/>
    <w:rsid w:val="00A22158"/>
    <w:rsid w:val="00A23442"/>
    <w:rsid w:val="00A23F21"/>
    <w:rsid w:val="00A243F1"/>
    <w:rsid w:val="00A24AF7"/>
    <w:rsid w:val="00A2522A"/>
    <w:rsid w:val="00A25405"/>
    <w:rsid w:val="00A2593A"/>
    <w:rsid w:val="00A26039"/>
    <w:rsid w:val="00A261A7"/>
    <w:rsid w:val="00A265BB"/>
    <w:rsid w:val="00A2793D"/>
    <w:rsid w:val="00A27B87"/>
    <w:rsid w:val="00A27DDD"/>
    <w:rsid w:val="00A30350"/>
    <w:rsid w:val="00A303CD"/>
    <w:rsid w:val="00A30A0E"/>
    <w:rsid w:val="00A30F6E"/>
    <w:rsid w:val="00A3124D"/>
    <w:rsid w:val="00A31365"/>
    <w:rsid w:val="00A31F65"/>
    <w:rsid w:val="00A328CB"/>
    <w:rsid w:val="00A32ADC"/>
    <w:rsid w:val="00A32BCC"/>
    <w:rsid w:val="00A333E4"/>
    <w:rsid w:val="00A3423F"/>
    <w:rsid w:val="00A34C27"/>
    <w:rsid w:val="00A34EC3"/>
    <w:rsid w:val="00A3677A"/>
    <w:rsid w:val="00A36AED"/>
    <w:rsid w:val="00A37B94"/>
    <w:rsid w:val="00A4088F"/>
    <w:rsid w:val="00A40913"/>
    <w:rsid w:val="00A41D98"/>
    <w:rsid w:val="00A4205E"/>
    <w:rsid w:val="00A42949"/>
    <w:rsid w:val="00A43463"/>
    <w:rsid w:val="00A43589"/>
    <w:rsid w:val="00A436FD"/>
    <w:rsid w:val="00A43E49"/>
    <w:rsid w:val="00A44B7C"/>
    <w:rsid w:val="00A44BC7"/>
    <w:rsid w:val="00A44DAE"/>
    <w:rsid w:val="00A44EB9"/>
    <w:rsid w:val="00A45722"/>
    <w:rsid w:val="00A4588E"/>
    <w:rsid w:val="00A45935"/>
    <w:rsid w:val="00A45A17"/>
    <w:rsid w:val="00A46004"/>
    <w:rsid w:val="00A46127"/>
    <w:rsid w:val="00A4617B"/>
    <w:rsid w:val="00A46CFD"/>
    <w:rsid w:val="00A46D00"/>
    <w:rsid w:val="00A46D1D"/>
    <w:rsid w:val="00A47374"/>
    <w:rsid w:val="00A47655"/>
    <w:rsid w:val="00A478B9"/>
    <w:rsid w:val="00A47A5D"/>
    <w:rsid w:val="00A511C4"/>
    <w:rsid w:val="00A5191F"/>
    <w:rsid w:val="00A52286"/>
    <w:rsid w:val="00A529C3"/>
    <w:rsid w:val="00A534A3"/>
    <w:rsid w:val="00A53AF8"/>
    <w:rsid w:val="00A5461F"/>
    <w:rsid w:val="00A60905"/>
    <w:rsid w:val="00A60BC6"/>
    <w:rsid w:val="00A60C40"/>
    <w:rsid w:val="00A61B6F"/>
    <w:rsid w:val="00A61D5D"/>
    <w:rsid w:val="00A61E8B"/>
    <w:rsid w:val="00A62061"/>
    <w:rsid w:val="00A62587"/>
    <w:rsid w:val="00A63028"/>
    <w:rsid w:val="00A6457E"/>
    <w:rsid w:val="00A64747"/>
    <w:rsid w:val="00A667AF"/>
    <w:rsid w:val="00A66AB7"/>
    <w:rsid w:val="00A671CA"/>
    <w:rsid w:val="00A67261"/>
    <w:rsid w:val="00A701A8"/>
    <w:rsid w:val="00A70720"/>
    <w:rsid w:val="00A7089C"/>
    <w:rsid w:val="00A71AA7"/>
    <w:rsid w:val="00A71F6F"/>
    <w:rsid w:val="00A7201E"/>
    <w:rsid w:val="00A72D7F"/>
    <w:rsid w:val="00A73BF3"/>
    <w:rsid w:val="00A744B9"/>
    <w:rsid w:val="00A74F85"/>
    <w:rsid w:val="00A755A0"/>
    <w:rsid w:val="00A75963"/>
    <w:rsid w:val="00A7667B"/>
    <w:rsid w:val="00A7697C"/>
    <w:rsid w:val="00A76DD4"/>
    <w:rsid w:val="00A77329"/>
    <w:rsid w:val="00A8050E"/>
    <w:rsid w:val="00A807DB"/>
    <w:rsid w:val="00A80CA4"/>
    <w:rsid w:val="00A810AB"/>
    <w:rsid w:val="00A814CC"/>
    <w:rsid w:val="00A81E5C"/>
    <w:rsid w:val="00A82151"/>
    <w:rsid w:val="00A82567"/>
    <w:rsid w:val="00A8274C"/>
    <w:rsid w:val="00A83225"/>
    <w:rsid w:val="00A835D5"/>
    <w:rsid w:val="00A83965"/>
    <w:rsid w:val="00A83BA4"/>
    <w:rsid w:val="00A83E38"/>
    <w:rsid w:val="00A84C0A"/>
    <w:rsid w:val="00A84F7A"/>
    <w:rsid w:val="00A85EA1"/>
    <w:rsid w:val="00A865C6"/>
    <w:rsid w:val="00A87034"/>
    <w:rsid w:val="00A87AC3"/>
    <w:rsid w:val="00A87CEC"/>
    <w:rsid w:val="00A90811"/>
    <w:rsid w:val="00A9193B"/>
    <w:rsid w:val="00A920B1"/>
    <w:rsid w:val="00A921F1"/>
    <w:rsid w:val="00A9244A"/>
    <w:rsid w:val="00A925E0"/>
    <w:rsid w:val="00A92C64"/>
    <w:rsid w:val="00A9307B"/>
    <w:rsid w:val="00A93839"/>
    <w:rsid w:val="00A93DCF"/>
    <w:rsid w:val="00A942D2"/>
    <w:rsid w:val="00A94A9F"/>
    <w:rsid w:val="00A94E0F"/>
    <w:rsid w:val="00A94EE1"/>
    <w:rsid w:val="00A955EF"/>
    <w:rsid w:val="00A9586A"/>
    <w:rsid w:val="00A95EEF"/>
    <w:rsid w:val="00A96214"/>
    <w:rsid w:val="00A96258"/>
    <w:rsid w:val="00A96930"/>
    <w:rsid w:val="00A97540"/>
    <w:rsid w:val="00A97571"/>
    <w:rsid w:val="00A97EBC"/>
    <w:rsid w:val="00AA1CDB"/>
    <w:rsid w:val="00AA208D"/>
    <w:rsid w:val="00AA297A"/>
    <w:rsid w:val="00AA2CD0"/>
    <w:rsid w:val="00AA2EBB"/>
    <w:rsid w:val="00AA304C"/>
    <w:rsid w:val="00AA311C"/>
    <w:rsid w:val="00AA3167"/>
    <w:rsid w:val="00AA371F"/>
    <w:rsid w:val="00AA3853"/>
    <w:rsid w:val="00AA3BDA"/>
    <w:rsid w:val="00AA3EBC"/>
    <w:rsid w:val="00AA4178"/>
    <w:rsid w:val="00AA4250"/>
    <w:rsid w:val="00AA483B"/>
    <w:rsid w:val="00AA4B3C"/>
    <w:rsid w:val="00AA5D53"/>
    <w:rsid w:val="00AA5F83"/>
    <w:rsid w:val="00AA62FE"/>
    <w:rsid w:val="00AA7FF9"/>
    <w:rsid w:val="00AB10B9"/>
    <w:rsid w:val="00AB1261"/>
    <w:rsid w:val="00AB147C"/>
    <w:rsid w:val="00AB1621"/>
    <w:rsid w:val="00AB16EC"/>
    <w:rsid w:val="00AB1886"/>
    <w:rsid w:val="00AB19FE"/>
    <w:rsid w:val="00AB1AB6"/>
    <w:rsid w:val="00AB1E95"/>
    <w:rsid w:val="00AB2808"/>
    <w:rsid w:val="00AB355F"/>
    <w:rsid w:val="00AB4983"/>
    <w:rsid w:val="00AB5167"/>
    <w:rsid w:val="00AB58EE"/>
    <w:rsid w:val="00AB6356"/>
    <w:rsid w:val="00AB699C"/>
    <w:rsid w:val="00AB6DE0"/>
    <w:rsid w:val="00AB7863"/>
    <w:rsid w:val="00AB7E63"/>
    <w:rsid w:val="00AC063B"/>
    <w:rsid w:val="00AC14EE"/>
    <w:rsid w:val="00AC1C24"/>
    <w:rsid w:val="00AC1C4A"/>
    <w:rsid w:val="00AC1E57"/>
    <w:rsid w:val="00AC277B"/>
    <w:rsid w:val="00AC2A4A"/>
    <w:rsid w:val="00AC2E2C"/>
    <w:rsid w:val="00AC4BE0"/>
    <w:rsid w:val="00AC4C51"/>
    <w:rsid w:val="00AC5258"/>
    <w:rsid w:val="00AC561A"/>
    <w:rsid w:val="00AC5B0C"/>
    <w:rsid w:val="00AC5B13"/>
    <w:rsid w:val="00AC6DA4"/>
    <w:rsid w:val="00AC725B"/>
    <w:rsid w:val="00AC7290"/>
    <w:rsid w:val="00AC7F7A"/>
    <w:rsid w:val="00AC7F94"/>
    <w:rsid w:val="00AD018F"/>
    <w:rsid w:val="00AD0743"/>
    <w:rsid w:val="00AD08E3"/>
    <w:rsid w:val="00AD0AE0"/>
    <w:rsid w:val="00AD0C4D"/>
    <w:rsid w:val="00AD0FAD"/>
    <w:rsid w:val="00AD1D49"/>
    <w:rsid w:val="00AD1F5A"/>
    <w:rsid w:val="00AD34B1"/>
    <w:rsid w:val="00AD38E9"/>
    <w:rsid w:val="00AD4016"/>
    <w:rsid w:val="00AD6FE6"/>
    <w:rsid w:val="00AD7237"/>
    <w:rsid w:val="00AD74FD"/>
    <w:rsid w:val="00AD78AD"/>
    <w:rsid w:val="00AE0387"/>
    <w:rsid w:val="00AE0990"/>
    <w:rsid w:val="00AE0AE4"/>
    <w:rsid w:val="00AE129E"/>
    <w:rsid w:val="00AE137D"/>
    <w:rsid w:val="00AE1874"/>
    <w:rsid w:val="00AE1D10"/>
    <w:rsid w:val="00AE1E23"/>
    <w:rsid w:val="00AE25F6"/>
    <w:rsid w:val="00AE2B22"/>
    <w:rsid w:val="00AE3188"/>
    <w:rsid w:val="00AE367E"/>
    <w:rsid w:val="00AE3A85"/>
    <w:rsid w:val="00AE3EF2"/>
    <w:rsid w:val="00AE4070"/>
    <w:rsid w:val="00AE48A6"/>
    <w:rsid w:val="00AE5834"/>
    <w:rsid w:val="00AE5871"/>
    <w:rsid w:val="00AE590F"/>
    <w:rsid w:val="00AE5D16"/>
    <w:rsid w:val="00AE7068"/>
    <w:rsid w:val="00AE767C"/>
    <w:rsid w:val="00AE7ED2"/>
    <w:rsid w:val="00AF0279"/>
    <w:rsid w:val="00AF06FE"/>
    <w:rsid w:val="00AF0A7C"/>
    <w:rsid w:val="00AF15C4"/>
    <w:rsid w:val="00AF1E4D"/>
    <w:rsid w:val="00AF1E6C"/>
    <w:rsid w:val="00AF1F37"/>
    <w:rsid w:val="00AF3044"/>
    <w:rsid w:val="00AF3B9F"/>
    <w:rsid w:val="00AF40C8"/>
    <w:rsid w:val="00AF4925"/>
    <w:rsid w:val="00AF4EAF"/>
    <w:rsid w:val="00AF4F3D"/>
    <w:rsid w:val="00AF636D"/>
    <w:rsid w:val="00AF6667"/>
    <w:rsid w:val="00AF6A5B"/>
    <w:rsid w:val="00AF6C7A"/>
    <w:rsid w:val="00AF6FD2"/>
    <w:rsid w:val="00AF7CA6"/>
    <w:rsid w:val="00B00266"/>
    <w:rsid w:val="00B0029A"/>
    <w:rsid w:val="00B016D3"/>
    <w:rsid w:val="00B01798"/>
    <w:rsid w:val="00B01A7D"/>
    <w:rsid w:val="00B01C11"/>
    <w:rsid w:val="00B01C1A"/>
    <w:rsid w:val="00B020AA"/>
    <w:rsid w:val="00B02471"/>
    <w:rsid w:val="00B02518"/>
    <w:rsid w:val="00B03137"/>
    <w:rsid w:val="00B03B23"/>
    <w:rsid w:val="00B05221"/>
    <w:rsid w:val="00B05358"/>
    <w:rsid w:val="00B053B1"/>
    <w:rsid w:val="00B0597F"/>
    <w:rsid w:val="00B06922"/>
    <w:rsid w:val="00B078BB"/>
    <w:rsid w:val="00B07ACF"/>
    <w:rsid w:val="00B07D34"/>
    <w:rsid w:val="00B07FEB"/>
    <w:rsid w:val="00B100F9"/>
    <w:rsid w:val="00B104B4"/>
    <w:rsid w:val="00B10AAE"/>
    <w:rsid w:val="00B1122C"/>
    <w:rsid w:val="00B11733"/>
    <w:rsid w:val="00B11C74"/>
    <w:rsid w:val="00B11D29"/>
    <w:rsid w:val="00B126DD"/>
    <w:rsid w:val="00B12BC2"/>
    <w:rsid w:val="00B1324C"/>
    <w:rsid w:val="00B13686"/>
    <w:rsid w:val="00B136A8"/>
    <w:rsid w:val="00B138D1"/>
    <w:rsid w:val="00B13998"/>
    <w:rsid w:val="00B139B8"/>
    <w:rsid w:val="00B1495B"/>
    <w:rsid w:val="00B15BF7"/>
    <w:rsid w:val="00B15DBC"/>
    <w:rsid w:val="00B16A06"/>
    <w:rsid w:val="00B1703F"/>
    <w:rsid w:val="00B1777F"/>
    <w:rsid w:val="00B20C64"/>
    <w:rsid w:val="00B213C4"/>
    <w:rsid w:val="00B220E2"/>
    <w:rsid w:val="00B224BD"/>
    <w:rsid w:val="00B2264E"/>
    <w:rsid w:val="00B2349D"/>
    <w:rsid w:val="00B237C8"/>
    <w:rsid w:val="00B24929"/>
    <w:rsid w:val="00B24A78"/>
    <w:rsid w:val="00B24D51"/>
    <w:rsid w:val="00B25022"/>
    <w:rsid w:val="00B250C9"/>
    <w:rsid w:val="00B25274"/>
    <w:rsid w:val="00B2698F"/>
    <w:rsid w:val="00B269F5"/>
    <w:rsid w:val="00B26AE1"/>
    <w:rsid w:val="00B26EF6"/>
    <w:rsid w:val="00B2711C"/>
    <w:rsid w:val="00B3049B"/>
    <w:rsid w:val="00B31AE0"/>
    <w:rsid w:val="00B31D88"/>
    <w:rsid w:val="00B32329"/>
    <w:rsid w:val="00B338A4"/>
    <w:rsid w:val="00B3391B"/>
    <w:rsid w:val="00B35B1D"/>
    <w:rsid w:val="00B362A4"/>
    <w:rsid w:val="00B36438"/>
    <w:rsid w:val="00B36E49"/>
    <w:rsid w:val="00B3753D"/>
    <w:rsid w:val="00B40C68"/>
    <w:rsid w:val="00B414E4"/>
    <w:rsid w:val="00B417CF"/>
    <w:rsid w:val="00B4182C"/>
    <w:rsid w:val="00B41C8E"/>
    <w:rsid w:val="00B41EAE"/>
    <w:rsid w:val="00B41F95"/>
    <w:rsid w:val="00B41FD1"/>
    <w:rsid w:val="00B4265D"/>
    <w:rsid w:val="00B4277D"/>
    <w:rsid w:val="00B4339C"/>
    <w:rsid w:val="00B4388B"/>
    <w:rsid w:val="00B4445E"/>
    <w:rsid w:val="00B44FA5"/>
    <w:rsid w:val="00B45283"/>
    <w:rsid w:val="00B455FE"/>
    <w:rsid w:val="00B456FB"/>
    <w:rsid w:val="00B45C10"/>
    <w:rsid w:val="00B461DC"/>
    <w:rsid w:val="00B46213"/>
    <w:rsid w:val="00B467DA"/>
    <w:rsid w:val="00B4758A"/>
    <w:rsid w:val="00B5067C"/>
    <w:rsid w:val="00B50B36"/>
    <w:rsid w:val="00B5119A"/>
    <w:rsid w:val="00B52750"/>
    <w:rsid w:val="00B53802"/>
    <w:rsid w:val="00B54971"/>
    <w:rsid w:val="00B55170"/>
    <w:rsid w:val="00B5527C"/>
    <w:rsid w:val="00B55615"/>
    <w:rsid w:val="00B55715"/>
    <w:rsid w:val="00B55EA2"/>
    <w:rsid w:val="00B566A2"/>
    <w:rsid w:val="00B56813"/>
    <w:rsid w:val="00B56BFA"/>
    <w:rsid w:val="00B56F38"/>
    <w:rsid w:val="00B56FBB"/>
    <w:rsid w:val="00B578DE"/>
    <w:rsid w:val="00B611CD"/>
    <w:rsid w:val="00B619EA"/>
    <w:rsid w:val="00B621A8"/>
    <w:rsid w:val="00B62517"/>
    <w:rsid w:val="00B646C7"/>
    <w:rsid w:val="00B65196"/>
    <w:rsid w:val="00B65593"/>
    <w:rsid w:val="00B65631"/>
    <w:rsid w:val="00B65669"/>
    <w:rsid w:val="00B657E6"/>
    <w:rsid w:val="00B658CF"/>
    <w:rsid w:val="00B65C1D"/>
    <w:rsid w:val="00B6634D"/>
    <w:rsid w:val="00B66FE5"/>
    <w:rsid w:val="00B677BA"/>
    <w:rsid w:val="00B677FF"/>
    <w:rsid w:val="00B7098C"/>
    <w:rsid w:val="00B7164B"/>
    <w:rsid w:val="00B717B6"/>
    <w:rsid w:val="00B72A13"/>
    <w:rsid w:val="00B738D7"/>
    <w:rsid w:val="00B7415B"/>
    <w:rsid w:val="00B74386"/>
    <w:rsid w:val="00B747DC"/>
    <w:rsid w:val="00B74C39"/>
    <w:rsid w:val="00B74DFD"/>
    <w:rsid w:val="00B751BD"/>
    <w:rsid w:val="00B75671"/>
    <w:rsid w:val="00B75B29"/>
    <w:rsid w:val="00B75B42"/>
    <w:rsid w:val="00B768D1"/>
    <w:rsid w:val="00B76B5C"/>
    <w:rsid w:val="00B76D07"/>
    <w:rsid w:val="00B771DC"/>
    <w:rsid w:val="00B77518"/>
    <w:rsid w:val="00B77D9F"/>
    <w:rsid w:val="00B77DC6"/>
    <w:rsid w:val="00B80064"/>
    <w:rsid w:val="00B8050D"/>
    <w:rsid w:val="00B8069A"/>
    <w:rsid w:val="00B80739"/>
    <w:rsid w:val="00B80AED"/>
    <w:rsid w:val="00B80DBB"/>
    <w:rsid w:val="00B817DC"/>
    <w:rsid w:val="00B81DB3"/>
    <w:rsid w:val="00B81F62"/>
    <w:rsid w:val="00B82BBF"/>
    <w:rsid w:val="00B82CFC"/>
    <w:rsid w:val="00B83041"/>
    <w:rsid w:val="00B839EF"/>
    <w:rsid w:val="00B83B0F"/>
    <w:rsid w:val="00B83CB3"/>
    <w:rsid w:val="00B84D1E"/>
    <w:rsid w:val="00B84E2B"/>
    <w:rsid w:val="00B85108"/>
    <w:rsid w:val="00B85FEC"/>
    <w:rsid w:val="00B8657F"/>
    <w:rsid w:val="00B866D1"/>
    <w:rsid w:val="00B86EAE"/>
    <w:rsid w:val="00B87216"/>
    <w:rsid w:val="00B874C5"/>
    <w:rsid w:val="00B90645"/>
    <w:rsid w:val="00B906CB"/>
    <w:rsid w:val="00B91574"/>
    <w:rsid w:val="00B91DA4"/>
    <w:rsid w:val="00B9245B"/>
    <w:rsid w:val="00B931DA"/>
    <w:rsid w:val="00B93205"/>
    <w:rsid w:val="00B93BC7"/>
    <w:rsid w:val="00B94096"/>
    <w:rsid w:val="00B941A9"/>
    <w:rsid w:val="00B94585"/>
    <w:rsid w:val="00B95702"/>
    <w:rsid w:val="00B95FFB"/>
    <w:rsid w:val="00B96247"/>
    <w:rsid w:val="00B9631A"/>
    <w:rsid w:val="00B96C0D"/>
    <w:rsid w:val="00B970AA"/>
    <w:rsid w:val="00B97288"/>
    <w:rsid w:val="00B97489"/>
    <w:rsid w:val="00B97784"/>
    <w:rsid w:val="00BA0B27"/>
    <w:rsid w:val="00BA1AF7"/>
    <w:rsid w:val="00BA27AC"/>
    <w:rsid w:val="00BA2E2B"/>
    <w:rsid w:val="00BA358A"/>
    <w:rsid w:val="00BA4BE7"/>
    <w:rsid w:val="00BA4C6F"/>
    <w:rsid w:val="00BA4CFE"/>
    <w:rsid w:val="00BA5455"/>
    <w:rsid w:val="00BA5785"/>
    <w:rsid w:val="00BA5AA3"/>
    <w:rsid w:val="00BA62A2"/>
    <w:rsid w:val="00BA6721"/>
    <w:rsid w:val="00BA6E0A"/>
    <w:rsid w:val="00BA707D"/>
    <w:rsid w:val="00BA77A0"/>
    <w:rsid w:val="00BA79D2"/>
    <w:rsid w:val="00BA7F16"/>
    <w:rsid w:val="00BB00CD"/>
    <w:rsid w:val="00BB059C"/>
    <w:rsid w:val="00BB06D1"/>
    <w:rsid w:val="00BB117C"/>
    <w:rsid w:val="00BB1BDF"/>
    <w:rsid w:val="00BB2DFC"/>
    <w:rsid w:val="00BB3C61"/>
    <w:rsid w:val="00BB405C"/>
    <w:rsid w:val="00BB407E"/>
    <w:rsid w:val="00BB4A7E"/>
    <w:rsid w:val="00BB4DE1"/>
    <w:rsid w:val="00BB4F9B"/>
    <w:rsid w:val="00BB5CD0"/>
    <w:rsid w:val="00BB5FC4"/>
    <w:rsid w:val="00BB6822"/>
    <w:rsid w:val="00BB6856"/>
    <w:rsid w:val="00BB70D8"/>
    <w:rsid w:val="00BB711A"/>
    <w:rsid w:val="00BB77CC"/>
    <w:rsid w:val="00BC0148"/>
    <w:rsid w:val="00BC0842"/>
    <w:rsid w:val="00BC0EBD"/>
    <w:rsid w:val="00BC1EFA"/>
    <w:rsid w:val="00BC1F46"/>
    <w:rsid w:val="00BC2114"/>
    <w:rsid w:val="00BC2ACF"/>
    <w:rsid w:val="00BC341C"/>
    <w:rsid w:val="00BC3B8E"/>
    <w:rsid w:val="00BC4147"/>
    <w:rsid w:val="00BC41E2"/>
    <w:rsid w:val="00BC57EC"/>
    <w:rsid w:val="00BC586E"/>
    <w:rsid w:val="00BC7020"/>
    <w:rsid w:val="00BD0467"/>
    <w:rsid w:val="00BD0499"/>
    <w:rsid w:val="00BD0A09"/>
    <w:rsid w:val="00BD0EA5"/>
    <w:rsid w:val="00BD1833"/>
    <w:rsid w:val="00BD2123"/>
    <w:rsid w:val="00BD27E5"/>
    <w:rsid w:val="00BD2B25"/>
    <w:rsid w:val="00BD32C4"/>
    <w:rsid w:val="00BD3745"/>
    <w:rsid w:val="00BD454F"/>
    <w:rsid w:val="00BD4553"/>
    <w:rsid w:val="00BD4B5E"/>
    <w:rsid w:val="00BD6138"/>
    <w:rsid w:val="00BD6B6E"/>
    <w:rsid w:val="00BD781A"/>
    <w:rsid w:val="00BE10FB"/>
    <w:rsid w:val="00BE141A"/>
    <w:rsid w:val="00BE1C1C"/>
    <w:rsid w:val="00BE1FF5"/>
    <w:rsid w:val="00BE2E36"/>
    <w:rsid w:val="00BE4952"/>
    <w:rsid w:val="00BE4E0C"/>
    <w:rsid w:val="00BE5457"/>
    <w:rsid w:val="00BE5C9F"/>
    <w:rsid w:val="00BE6A4A"/>
    <w:rsid w:val="00BE6B01"/>
    <w:rsid w:val="00BE6F10"/>
    <w:rsid w:val="00BF051F"/>
    <w:rsid w:val="00BF0E04"/>
    <w:rsid w:val="00BF1C88"/>
    <w:rsid w:val="00BF1D81"/>
    <w:rsid w:val="00BF1FDB"/>
    <w:rsid w:val="00BF202E"/>
    <w:rsid w:val="00BF2056"/>
    <w:rsid w:val="00BF23DA"/>
    <w:rsid w:val="00BF273C"/>
    <w:rsid w:val="00BF28C7"/>
    <w:rsid w:val="00BF2B17"/>
    <w:rsid w:val="00BF2D0E"/>
    <w:rsid w:val="00BF3085"/>
    <w:rsid w:val="00BF3097"/>
    <w:rsid w:val="00BF362A"/>
    <w:rsid w:val="00BF3789"/>
    <w:rsid w:val="00BF3F74"/>
    <w:rsid w:val="00BF4472"/>
    <w:rsid w:val="00BF570D"/>
    <w:rsid w:val="00BF7E2B"/>
    <w:rsid w:val="00C0037B"/>
    <w:rsid w:val="00C003A2"/>
    <w:rsid w:val="00C00427"/>
    <w:rsid w:val="00C00811"/>
    <w:rsid w:val="00C00A25"/>
    <w:rsid w:val="00C00EC6"/>
    <w:rsid w:val="00C019F6"/>
    <w:rsid w:val="00C01C7A"/>
    <w:rsid w:val="00C01CB1"/>
    <w:rsid w:val="00C01FE0"/>
    <w:rsid w:val="00C025F2"/>
    <w:rsid w:val="00C027A6"/>
    <w:rsid w:val="00C02A6C"/>
    <w:rsid w:val="00C02F7B"/>
    <w:rsid w:val="00C0390E"/>
    <w:rsid w:val="00C044CD"/>
    <w:rsid w:val="00C0459D"/>
    <w:rsid w:val="00C04618"/>
    <w:rsid w:val="00C04864"/>
    <w:rsid w:val="00C057B3"/>
    <w:rsid w:val="00C05B6C"/>
    <w:rsid w:val="00C06C03"/>
    <w:rsid w:val="00C073D5"/>
    <w:rsid w:val="00C077BE"/>
    <w:rsid w:val="00C077ED"/>
    <w:rsid w:val="00C100AD"/>
    <w:rsid w:val="00C107E4"/>
    <w:rsid w:val="00C1117B"/>
    <w:rsid w:val="00C1261B"/>
    <w:rsid w:val="00C12BBF"/>
    <w:rsid w:val="00C133BA"/>
    <w:rsid w:val="00C1349B"/>
    <w:rsid w:val="00C135A7"/>
    <w:rsid w:val="00C13B50"/>
    <w:rsid w:val="00C16F83"/>
    <w:rsid w:val="00C1718C"/>
    <w:rsid w:val="00C171D6"/>
    <w:rsid w:val="00C17D70"/>
    <w:rsid w:val="00C205A6"/>
    <w:rsid w:val="00C20BC2"/>
    <w:rsid w:val="00C21866"/>
    <w:rsid w:val="00C21A44"/>
    <w:rsid w:val="00C22E4B"/>
    <w:rsid w:val="00C231EF"/>
    <w:rsid w:val="00C24222"/>
    <w:rsid w:val="00C24548"/>
    <w:rsid w:val="00C24903"/>
    <w:rsid w:val="00C249EF"/>
    <w:rsid w:val="00C24C81"/>
    <w:rsid w:val="00C24E8B"/>
    <w:rsid w:val="00C24F82"/>
    <w:rsid w:val="00C26AC4"/>
    <w:rsid w:val="00C27252"/>
    <w:rsid w:val="00C277FB"/>
    <w:rsid w:val="00C302D2"/>
    <w:rsid w:val="00C30C16"/>
    <w:rsid w:val="00C30CCE"/>
    <w:rsid w:val="00C316BC"/>
    <w:rsid w:val="00C329A3"/>
    <w:rsid w:val="00C33289"/>
    <w:rsid w:val="00C33356"/>
    <w:rsid w:val="00C33A44"/>
    <w:rsid w:val="00C33CE3"/>
    <w:rsid w:val="00C34C84"/>
    <w:rsid w:val="00C35196"/>
    <w:rsid w:val="00C351CE"/>
    <w:rsid w:val="00C353EF"/>
    <w:rsid w:val="00C35569"/>
    <w:rsid w:val="00C35989"/>
    <w:rsid w:val="00C36397"/>
    <w:rsid w:val="00C36800"/>
    <w:rsid w:val="00C40610"/>
    <w:rsid w:val="00C419DE"/>
    <w:rsid w:val="00C422A0"/>
    <w:rsid w:val="00C42EB9"/>
    <w:rsid w:val="00C440F9"/>
    <w:rsid w:val="00C44601"/>
    <w:rsid w:val="00C4470E"/>
    <w:rsid w:val="00C4560C"/>
    <w:rsid w:val="00C459AC"/>
    <w:rsid w:val="00C4670C"/>
    <w:rsid w:val="00C469AD"/>
    <w:rsid w:val="00C469ED"/>
    <w:rsid w:val="00C46DDE"/>
    <w:rsid w:val="00C47100"/>
    <w:rsid w:val="00C4758C"/>
    <w:rsid w:val="00C4798A"/>
    <w:rsid w:val="00C47DD9"/>
    <w:rsid w:val="00C5005C"/>
    <w:rsid w:val="00C50112"/>
    <w:rsid w:val="00C510EE"/>
    <w:rsid w:val="00C51395"/>
    <w:rsid w:val="00C5227E"/>
    <w:rsid w:val="00C52954"/>
    <w:rsid w:val="00C52C99"/>
    <w:rsid w:val="00C52D9A"/>
    <w:rsid w:val="00C53512"/>
    <w:rsid w:val="00C53902"/>
    <w:rsid w:val="00C53EC4"/>
    <w:rsid w:val="00C54875"/>
    <w:rsid w:val="00C558D9"/>
    <w:rsid w:val="00C56037"/>
    <w:rsid w:val="00C5648E"/>
    <w:rsid w:val="00C566F6"/>
    <w:rsid w:val="00C569B0"/>
    <w:rsid w:val="00C57361"/>
    <w:rsid w:val="00C57C6F"/>
    <w:rsid w:val="00C57F26"/>
    <w:rsid w:val="00C6086E"/>
    <w:rsid w:val="00C60CFB"/>
    <w:rsid w:val="00C61252"/>
    <w:rsid w:val="00C61350"/>
    <w:rsid w:val="00C6292B"/>
    <w:rsid w:val="00C6321B"/>
    <w:rsid w:val="00C63560"/>
    <w:rsid w:val="00C637D3"/>
    <w:rsid w:val="00C639C6"/>
    <w:rsid w:val="00C63BCF"/>
    <w:rsid w:val="00C64670"/>
    <w:rsid w:val="00C64A13"/>
    <w:rsid w:val="00C650B7"/>
    <w:rsid w:val="00C654FD"/>
    <w:rsid w:val="00C7167A"/>
    <w:rsid w:val="00C72292"/>
    <w:rsid w:val="00C723CD"/>
    <w:rsid w:val="00C7275F"/>
    <w:rsid w:val="00C737B9"/>
    <w:rsid w:val="00C73B6C"/>
    <w:rsid w:val="00C76625"/>
    <w:rsid w:val="00C76A1F"/>
    <w:rsid w:val="00C773B9"/>
    <w:rsid w:val="00C77A09"/>
    <w:rsid w:val="00C804C3"/>
    <w:rsid w:val="00C806A6"/>
    <w:rsid w:val="00C811B0"/>
    <w:rsid w:val="00C81768"/>
    <w:rsid w:val="00C82D43"/>
    <w:rsid w:val="00C84570"/>
    <w:rsid w:val="00C84776"/>
    <w:rsid w:val="00C84A07"/>
    <w:rsid w:val="00C84A1C"/>
    <w:rsid w:val="00C85028"/>
    <w:rsid w:val="00C85311"/>
    <w:rsid w:val="00C85633"/>
    <w:rsid w:val="00C85D92"/>
    <w:rsid w:val="00C85E61"/>
    <w:rsid w:val="00C8752F"/>
    <w:rsid w:val="00C877AC"/>
    <w:rsid w:val="00C87936"/>
    <w:rsid w:val="00C90086"/>
    <w:rsid w:val="00C900AF"/>
    <w:rsid w:val="00C905F1"/>
    <w:rsid w:val="00C90C9D"/>
    <w:rsid w:val="00C91CCE"/>
    <w:rsid w:val="00C921CA"/>
    <w:rsid w:val="00C9229B"/>
    <w:rsid w:val="00C925FE"/>
    <w:rsid w:val="00C9260D"/>
    <w:rsid w:val="00C926F6"/>
    <w:rsid w:val="00C93E23"/>
    <w:rsid w:val="00C94887"/>
    <w:rsid w:val="00C953A0"/>
    <w:rsid w:val="00C95455"/>
    <w:rsid w:val="00C961C7"/>
    <w:rsid w:val="00C968C0"/>
    <w:rsid w:val="00C96A2E"/>
    <w:rsid w:val="00C974DA"/>
    <w:rsid w:val="00C97EEB"/>
    <w:rsid w:val="00CA0321"/>
    <w:rsid w:val="00CA037D"/>
    <w:rsid w:val="00CA0C33"/>
    <w:rsid w:val="00CA1B0A"/>
    <w:rsid w:val="00CA2310"/>
    <w:rsid w:val="00CA2461"/>
    <w:rsid w:val="00CA2CF7"/>
    <w:rsid w:val="00CA4378"/>
    <w:rsid w:val="00CA44D1"/>
    <w:rsid w:val="00CA4D39"/>
    <w:rsid w:val="00CA4FAF"/>
    <w:rsid w:val="00CA5B25"/>
    <w:rsid w:val="00CA5B95"/>
    <w:rsid w:val="00CA6185"/>
    <w:rsid w:val="00CA6318"/>
    <w:rsid w:val="00CA7FEC"/>
    <w:rsid w:val="00CB1471"/>
    <w:rsid w:val="00CB191D"/>
    <w:rsid w:val="00CB2B69"/>
    <w:rsid w:val="00CB47D1"/>
    <w:rsid w:val="00CB4AAB"/>
    <w:rsid w:val="00CB4D09"/>
    <w:rsid w:val="00CB4E7D"/>
    <w:rsid w:val="00CB4FE7"/>
    <w:rsid w:val="00CB57CC"/>
    <w:rsid w:val="00CB6268"/>
    <w:rsid w:val="00CB6275"/>
    <w:rsid w:val="00CB6AEF"/>
    <w:rsid w:val="00CB7200"/>
    <w:rsid w:val="00CB7432"/>
    <w:rsid w:val="00CB7607"/>
    <w:rsid w:val="00CB7B13"/>
    <w:rsid w:val="00CB7B90"/>
    <w:rsid w:val="00CC01E8"/>
    <w:rsid w:val="00CC07DD"/>
    <w:rsid w:val="00CC0F81"/>
    <w:rsid w:val="00CC1C61"/>
    <w:rsid w:val="00CC1F20"/>
    <w:rsid w:val="00CC2407"/>
    <w:rsid w:val="00CC37CB"/>
    <w:rsid w:val="00CC3D05"/>
    <w:rsid w:val="00CC3D0F"/>
    <w:rsid w:val="00CC415E"/>
    <w:rsid w:val="00CC438B"/>
    <w:rsid w:val="00CC48E3"/>
    <w:rsid w:val="00CC4B1D"/>
    <w:rsid w:val="00CC4FD6"/>
    <w:rsid w:val="00CC67FF"/>
    <w:rsid w:val="00CC742F"/>
    <w:rsid w:val="00CD0F25"/>
    <w:rsid w:val="00CD151D"/>
    <w:rsid w:val="00CD2D76"/>
    <w:rsid w:val="00CD339A"/>
    <w:rsid w:val="00CD3D77"/>
    <w:rsid w:val="00CD3DD0"/>
    <w:rsid w:val="00CD45AA"/>
    <w:rsid w:val="00CD4CB0"/>
    <w:rsid w:val="00CD5726"/>
    <w:rsid w:val="00CD61DD"/>
    <w:rsid w:val="00CD6850"/>
    <w:rsid w:val="00CD6950"/>
    <w:rsid w:val="00CD7410"/>
    <w:rsid w:val="00CD7552"/>
    <w:rsid w:val="00CD778C"/>
    <w:rsid w:val="00CE045A"/>
    <w:rsid w:val="00CE0AA0"/>
    <w:rsid w:val="00CE1496"/>
    <w:rsid w:val="00CE1A89"/>
    <w:rsid w:val="00CE1C49"/>
    <w:rsid w:val="00CE1ECE"/>
    <w:rsid w:val="00CE2006"/>
    <w:rsid w:val="00CE2AB9"/>
    <w:rsid w:val="00CE30FB"/>
    <w:rsid w:val="00CE355B"/>
    <w:rsid w:val="00CE3AB1"/>
    <w:rsid w:val="00CE3F49"/>
    <w:rsid w:val="00CE4686"/>
    <w:rsid w:val="00CE4F00"/>
    <w:rsid w:val="00CE542F"/>
    <w:rsid w:val="00CE560C"/>
    <w:rsid w:val="00CE60C1"/>
    <w:rsid w:val="00CE6427"/>
    <w:rsid w:val="00CE6AA7"/>
    <w:rsid w:val="00CE6D09"/>
    <w:rsid w:val="00CE6E65"/>
    <w:rsid w:val="00CE7147"/>
    <w:rsid w:val="00CF0433"/>
    <w:rsid w:val="00CF0CF7"/>
    <w:rsid w:val="00CF0F92"/>
    <w:rsid w:val="00CF0FA7"/>
    <w:rsid w:val="00CF145A"/>
    <w:rsid w:val="00CF1688"/>
    <w:rsid w:val="00CF1A10"/>
    <w:rsid w:val="00CF1B98"/>
    <w:rsid w:val="00CF24A4"/>
    <w:rsid w:val="00CF25F7"/>
    <w:rsid w:val="00CF3039"/>
    <w:rsid w:val="00CF315E"/>
    <w:rsid w:val="00CF3499"/>
    <w:rsid w:val="00CF3879"/>
    <w:rsid w:val="00CF3C36"/>
    <w:rsid w:val="00CF3FCD"/>
    <w:rsid w:val="00CF454B"/>
    <w:rsid w:val="00CF4B11"/>
    <w:rsid w:val="00CF4E4F"/>
    <w:rsid w:val="00CF4F17"/>
    <w:rsid w:val="00CF51EC"/>
    <w:rsid w:val="00CF56A8"/>
    <w:rsid w:val="00CF5898"/>
    <w:rsid w:val="00CF5B6F"/>
    <w:rsid w:val="00CF6028"/>
    <w:rsid w:val="00CF64E3"/>
    <w:rsid w:val="00CF6775"/>
    <w:rsid w:val="00CF6B2D"/>
    <w:rsid w:val="00CF6C49"/>
    <w:rsid w:val="00CF7D31"/>
    <w:rsid w:val="00D0055A"/>
    <w:rsid w:val="00D0061E"/>
    <w:rsid w:val="00D01058"/>
    <w:rsid w:val="00D01B6C"/>
    <w:rsid w:val="00D02507"/>
    <w:rsid w:val="00D02511"/>
    <w:rsid w:val="00D028F5"/>
    <w:rsid w:val="00D03599"/>
    <w:rsid w:val="00D04148"/>
    <w:rsid w:val="00D05323"/>
    <w:rsid w:val="00D05620"/>
    <w:rsid w:val="00D067B7"/>
    <w:rsid w:val="00D074FE"/>
    <w:rsid w:val="00D07A1C"/>
    <w:rsid w:val="00D105D4"/>
    <w:rsid w:val="00D12174"/>
    <w:rsid w:val="00D12519"/>
    <w:rsid w:val="00D12602"/>
    <w:rsid w:val="00D127AE"/>
    <w:rsid w:val="00D13700"/>
    <w:rsid w:val="00D13787"/>
    <w:rsid w:val="00D137EA"/>
    <w:rsid w:val="00D13DF8"/>
    <w:rsid w:val="00D14136"/>
    <w:rsid w:val="00D14AB7"/>
    <w:rsid w:val="00D14C42"/>
    <w:rsid w:val="00D14F45"/>
    <w:rsid w:val="00D157ED"/>
    <w:rsid w:val="00D17774"/>
    <w:rsid w:val="00D2007D"/>
    <w:rsid w:val="00D20BEB"/>
    <w:rsid w:val="00D21142"/>
    <w:rsid w:val="00D2146B"/>
    <w:rsid w:val="00D223C6"/>
    <w:rsid w:val="00D2241D"/>
    <w:rsid w:val="00D22AF9"/>
    <w:rsid w:val="00D23014"/>
    <w:rsid w:val="00D230FC"/>
    <w:rsid w:val="00D237FB"/>
    <w:rsid w:val="00D239CF"/>
    <w:rsid w:val="00D242F4"/>
    <w:rsid w:val="00D248F8"/>
    <w:rsid w:val="00D24A18"/>
    <w:rsid w:val="00D24CE7"/>
    <w:rsid w:val="00D25DE0"/>
    <w:rsid w:val="00D269FB"/>
    <w:rsid w:val="00D27945"/>
    <w:rsid w:val="00D27F70"/>
    <w:rsid w:val="00D31AB3"/>
    <w:rsid w:val="00D32107"/>
    <w:rsid w:val="00D32492"/>
    <w:rsid w:val="00D330B4"/>
    <w:rsid w:val="00D3359D"/>
    <w:rsid w:val="00D3389F"/>
    <w:rsid w:val="00D33A01"/>
    <w:rsid w:val="00D33DD1"/>
    <w:rsid w:val="00D341A3"/>
    <w:rsid w:val="00D3482E"/>
    <w:rsid w:val="00D34CD0"/>
    <w:rsid w:val="00D35A45"/>
    <w:rsid w:val="00D36F00"/>
    <w:rsid w:val="00D410E6"/>
    <w:rsid w:val="00D415FF"/>
    <w:rsid w:val="00D4204F"/>
    <w:rsid w:val="00D423EB"/>
    <w:rsid w:val="00D4257C"/>
    <w:rsid w:val="00D43025"/>
    <w:rsid w:val="00D431FD"/>
    <w:rsid w:val="00D43620"/>
    <w:rsid w:val="00D439F3"/>
    <w:rsid w:val="00D43A2D"/>
    <w:rsid w:val="00D43D98"/>
    <w:rsid w:val="00D43FA3"/>
    <w:rsid w:val="00D449FD"/>
    <w:rsid w:val="00D4502E"/>
    <w:rsid w:val="00D45571"/>
    <w:rsid w:val="00D45A5B"/>
    <w:rsid w:val="00D4661C"/>
    <w:rsid w:val="00D46FE4"/>
    <w:rsid w:val="00D473CF"/>
    <w:rsid w:val="00D478D8"/>
    <w:rsid w:val="00D47FC6"/>
    <w:rsid w:val="00D50121"/>
    <w:rsid w:val="00D5052B"/>
    <w:rsid w:val="00D50592"/>
    <w:rsid w:val="00D506CF"/>
    <w:rsid w:val="00D509E8"/>
    <w:rsid w:val="00D50C44"/>
    <w:rsid w:val="00D50EEA"/>
    <w:rsid w:val="00D517A1"/>
    <w:rsid w:val="00D51956"/>
    <w:rsid w:val="00D51DF9"/>
    <w:rsid w:val="00D51ECE"/>
    <w:rsid w:val="00D52404"/>
    <w:rsid w:val="00D52537"/>
    <w:rsid w:val="00D53661"/>
    <w:rsid w:val="00D53C3A"/>
    <w:rsid w:val="00D53EC1"/>
    <w:rsid w:val="00D54203"/>
    <w:rsid w:val="00D54515"/>
    <w:rsid w:val="00D549B9"/>
    <w:rsid w:val="00D54BC2"/>
    <w:rsid w:val="00D55EB4"/>
    <w:rsid w:val="00D567B0"/>
    <w:rsid w:val="00D5751E"/>
    <w:rsid w:val="00D6038D"/>
    <w:rsid w:val="00D60D17"/>
    <w:rsid w:val="00D61A11"/>
    <w:rsid w:val="00D62157"/>
    <w:rsid w:val="00D627AE"/>
    <w:rsid w:val="00D64739"/>
    <w:rsid w:val="00D64AAA"/>
    <w:rsid w:val="00D66AD2"/>
    <w:rsid w:val="00D67A8B"/>
    <w:rsid w:val="00D7044A"/>
    <w:rsid w:val="00D70958"/>
    <w:rsid w:val="00D70A70"/>
    <w:rsid w:val="00D70AFC"/>
    <w:rsid w:val="00D70BCF"/>
    <w:rsid w:val="00D712FD"/>
    <w:rsid w:val="00D72693"/>
    <w:rsid w:val="00D72D31"/>
    <w:rsid w:val="00D72E9A"/>
    <w:rsid w:val="00D73391"/>
    <w:rsid w:val="00D73C7E"/>
    <w:rsid w:val="00D73D89"/>
    <w:rsid w:val="00D742B1"/>
    <w:rsid w:val="00D749E2"/>
    <w:rsid w:val="00D74B79"/>
    <w:rsid w:val="00D7508B"/>
    <w:rsid w:val="00D7533D"/>
    <w:rsid w:val="00D75E67"/>
    <w:rsid w:val="00D774C9"/>
    <w:rsid w:val="00D7764D"/>
    <w:rsid w:val="00D77E00"/>
    <w:rsid w:val="00D8005B"/>
    <w:rsid w:val="00D80422"/>
    <w:rsid w:val="00D8060E"/>
    <w:rsid w:val="00D80E03"/>
    <w:rsid w:val="00D81447"/>
    <w:rsid w:val="00D819D6"/>
    <w:rsid w:val="00D81CC3"/>
    <w:rsid w:val="00D823AD"/>
    <w:rsid w:val="00D82CCE"/>
    <w:rsid w:val="00D83159"/>
    <w:rsid w:val="00D83176"/>
    <w:rsid w:val="00D832E5"/>
    <w:rsid w:val="00D83488"/>
    <w:rsid w:val="00D840DC"/>
    <w:rsid w:val="00D84627"/>
    <w:rsid w:val="00D8495F"/>
    <w:rsid w:val="00D84F14"/>
    <w:rsid w:val="00D85597"/>
    <w:rsid w:val="00D85B60"/>
    <w:rsid w:val="00D86F58"/>
    <w:rsid w:val="00D8797F"/>
    <w:rsid w:val="00D9060C"/>
    <w:rsid w:val="00D909B8"/>
    <w:rsid w:val="00D91545"/>
    <w:rsid w:val="00D917F2"/>
    <w:rsid w:val="00D9180F"/>
    <w:rsid w:val="00D92106"/>
    <w:rsid w:val="00D93D4B"/>
    <w:rsid w:val="00D9413D"/>
    <w:rsid w:val="00D94BE5"/>
    <w:rsid w:val="00D94CFF"/>
    <w:rsid w:val="00D965B8"/>
    <w:rsid w:val="00D968B5"/>
    <w:rsid w:val="00D96B12"/>
    <w:rsid w:val="00D9738A"/>
    <w:rsid w:val="00D97731"/>
    <w:rsid w:val="00DA0441"/>
    <w:rsid w:val="00DA15A5"/>
    <w:rsid w:val="00DA1739"/>
    <w:rsid w:val="00DA1E28"/>
    <w:rsid w:val="00DA274F"/>
    <w:rsid w:val="00DA28AB"/>
    <w:rsid w:val="00DA3E7B"/>
    <w:rsid w:val="00DA3F6A"/>
    <w:rsid w:val="00DA41B0"/>
    <w:rsid w:val="00DA4CB0"/>
    <w:rsid w:val="00DA50C5"/>
    <w:rsid w:val="00DA51E8"/>
    <w:rsid w:val="00DA60BF"/>
    <w:rsid w:val="00DA675F"/>
    <w:rsid w:val="00DA767D"/>
    <w:rsid w:val="00DA7AC2"/>
    <w:rsid w:val="00DA7BE4"/>
    <w:rsid w:val="00DB1727"/>
    <w:rsid w:val="00DB24B2"/>
    <w:rsid w:val="00DB3522"/>
    <w:rsid w:val="00DB4474"/>
    <w:rsid w:val="00DB5AB5"/>
    <w:rsid w:val="00DB6425"/>
    <w:rsid w:val="00DB6498"/>
    <w:rsid w:val="00DB7505"/>
    <w:rsid w:val="00DC0616"/>
    <w:rsid w:val="00DC0DFC"/>
    <w:rsid w:val="00DC0F5D"/>
    <w:rsid w:val="00DC0FEB"/>
    <w:rsid w:val="00DC1229"/>
    <w:rsid w:val="00DC130C"/>
    <w:rsid w:val="00DC13AB"/>
    <w:rsid w:val="00DC1A59"/>
    <w:rsid w:val="00DC1DA8"/>
    <w:rsid w:val="00DC2518"/>
    <w:rsid w:val="00DC2794"/>
    <w:rsid w:val="00DC2BD5"/>
    <w:rsid w:val="00DC3187"/>
    <w:rsid w:val="00DC4261"/>
    <w:rsid w:val="00DC49D4"/>
    <w:rsid w:val="00DC668E"/>
    <w:rsid w:val="00DC672A"/>
    <w:rsid w:val="00DC6AA9"/>
    <w:rsid w:val="00DC703D"/>
    <w:rsid w:val="00DC7280"/>
    <w:rsid w:val="00DC7986"/>
    <w:rsid w:val="00DC7C6A"/>
    <w:rsid w:val="00DD02B3"/>
    <w:rsid w:val="00DD0AA9"/>
    <w:rsid w:val="00DD0FB5"/>
    <w:rsid w:val="00DD1573"/>
    <w:rsid w:val="00DD1C56"/>
    <w:rsid w:val="00DD2A42"/>
    <w:rsid w:val="00DD37CF"/>
    <w:rsid w:val="00DD4BD7"/>
    <w:rsid w:val="00DD4F70"/>
    <w:rsid w:val="00DD517E"/>
    <w:rsid w:val="00DD5601"/>
    <w:rsid w:val="00DD57C5"/>
    <w:rsid w:val="00DD6CDB"/>
    <w:rsid w:val="00DD6FF5"/>
    <w:rsid w:val="00DD777A"/>
    <w:rsid w:val="00DD78D5"/>
    <w:rsid w:val="00DD7F2D"/>
    <w:rsid w:val="00DE0262"/>
    <w:rsid w:val="00DE0DB9"/>
    <w:rsid w:val="00DE1ADC"/>
    <w:rsid w:val="00DE237F"/>
    <w:rsid w:val="00DE2AF8"/>
    <w:rsid w:val="00DE3049"/>
    <w:rsid w:val="00DE4554"/>
    <w:rsid w:val="00DE4814"/>
    <w:rsid w:val="00DE6228"/>
    <w:rsid w:val="00DE625B"/>
    <w:rsid w:val="00DE68D1"/>
    <w:rsid w:val="00DE6E4A"/>
    <w:rsid w:val="00DE7028"/>
    <w:rsid w:val="00DE7BE5"/>
    <w:rsid w:val="00DE7FDF"/>
    <w:rsid w:val="00DF062B"/>
    <w:rsid w:val="00DF0832"/>
    <w:rsid w:val="00DF092C"/>
    <w:rsid w:val="00DF1BDC"/>
    <w:rsid w:val="00DF24B7"/>
    <w:rsid w:val="00DF27C6"/>
    <w:rsid w:val="00DF27CF"/>
    <w:rsid w:val="00DF390E"/>
    <w:rsid w:val="00DF456D"/>
    <w:rsid w:val="00DF49D0"/>
    <w:rsid w:val="00DF5DBB"/>
    <w:rsid w:val="00DF67A0"/>
    <w:rsid w:val="00DF7993"/>
    <w:rsid w:val="00DF7A05"/>
    <w:rsid w:val="00E006DB"/>
    <w:rsid w:val="00E018CB"/>
    <w:rsid w:val="00E03311"/>
    <w:rsid w:val="00E035AA"/>
    <w:rsid w:val="00E03662"/>
    <w:rsid w:val="00E03B43"/>
    <w:rsid w:val="00E047BA"/>
    <w:rsid w:val="00E05610"/>
    <w:rsid w:val="00E05844"/>
    <w:rsid w:val="00E060D8"/>
    <w:rsid w:val="00E064B1"/>
    <w:rsid w:val="00E06960"/>
    <w:rsid w:val="00E06F98"/>
    <w:rsid w:val="00E071E9"/>
    <w:rsid w:val="00E10081"/>
    <w:rsid w:val="00E11B53"/>
    <w:rsid w:val="00E12942"/>
    <w:rsid w:val="00E12A8C"/>
    <w:rsid w:val="00E13E23"/>
    <w:rsid w:val="00E14A15"/>
    <w:rsid w:val="00E14F70"/>
    <w:rsid w:val="00E1556D"/>
    <w:rsid w:val="00E16644"/>
    <w:rsid w:val="00E17A6C"/>
    <w:rsid w:val="00E20678"/>
    <w:rsid w:val="00E20BD9"/>
    <w:rsid w:val="00E20CB3"/>
    <w:rsid w:val="00E21E1B"/>
    <w:rsid w:val="00E23B04"/>
    <w:rsid w:val="00E24075"/>
    <w:rsid w:val="00E245AF"/>
    <w:rsid w:val="00E25609"/>
    <w:rsid w:val="00E26214"/>
    <w:rsid w:val="00E26436"/>
    <w:rsid w:val="00E27788"/>
    <w:rsid w:val="00E27BC8"/>
    <w:rsid w:val="00E27E1F"/>
    <w:rsid w:val="00E27FCF"/>
    <w:rsid w:val="00E304FA"/>
    <w:rsid w:val="00E305F1"/>
    <w:rsid w:val="00E308A1"/>
    <w:rsid w:val="00E30ABE"/>
    <w:rsid w:val="00E30C1A"/>
    <w:rsid w:val="00E31D7D"/>
    <w:rsid w:val="00E331D6"/>
    <w:rsid w:val="00E3407F"/>
    <w:rsid w:val="00E3477C"/>
    <w:rsid w:val="00E34C66"/>
    <w:rsid w:val="00E353F0"/>
    <w:rsid w:val="00E368C9"/>
    <w:rsid w:val="00E40B2D"/>
    <w:rsid w:val="00E40B9B"/>
    <w:rsid w:val="00E417DF"/>
    <w:rsid w:val="00E42001"/>
    <w:rsid w:val="00E42DD0"/>
    <w:rsid w:val="00E42E8B"/>
    <w:rsid w:val="00E43798"/>
    <w:rsid w:val="00E43C01"/>
    <w:rsid w:val="00E44ADF"/>
    <w:rsid w:val="00E450CE"/>
    <w:rsid w:val="00E45B7C"/>
    <w:rsid w:val="00E4604B"/>
    <w:rsid w:val="00E47DBC"/>
    <w:rsid w:val="00E47F14"/>
    <w:rsid w:val="00E507BF"/>
    <w:rsid w:val="00E521EC"/>
    <w:rsid w:val="00E52549"/>
    <w:rsid w:val="00E52C5A"/>
    <w:rsid w:val="00E53B81"/>
    <w:rsid w:val="00E53C7C"/>
    <w:rsid w:val="00E548B0"/>
    <w:rsid w:val="00E5502F"/>
    <w:rsid w:val="00E577DC"/>
    <w:rsid w:val="00E6065D"/>
    <w:rsid w:val="00E60A0D"/>
    <w:rsid w:val="00E60C37"/>
    <w:rsid w:val="00E61DD3"/>
    <w:rsid w:val="00E62D19"/>
    <w:rsid w:val="00E63061"/>
    <w:rsid w:val="00E6474E"/>
    <w:rsid w:val="00E65739"/>
    <w:rsid w:val="00E65AE2"/>
    <w:rsid w:val="00E66AC3"/>
    <w:rsid w:val="00E67325"/>
    <w:rsid w:val="00E6767C"/>
    <w:rsid w:val="00E67919"/>
    <w:rsid w:val="00E67982"/>
    <w:rsid w:val="00E67E55"/>
    <w:rsid w:val="00E67E5F"/>
    <w:rsid w:val="00E67EB8"/>
    <w:rsid w:val="00E71745"/>
    <w:rsid w:val="00E71DC3"/>
    <w:rsid w:val="00E71E1E"/>
    <w:rsid w:val="00E72608"/>
    <w:rsid w:val="00E729D4"/>
    <w:rsid w:val="00E72BF5"/>
    <w:rsid w:val="00E73006"/>
    <w:rsid w:val="00E7321A"/>
    <w:rsid w:val="00E73824"/>
    <w:rsid w:val="00E7385A"/>
    <w:rsid w:val="00E748B9"/>
    <w:rsid w:val="00E74BBB"/>
    <w:rsid w:val="00E74CE4"/>
    <w:rsid w:val="00E75C7C"/>
    <w:rsid w:val="00E763D8"/>
    <w:rsid w:val="00E7668E"/>
    <w:rsid w:val="00E768D7"/>
    <w:rsid w:val="00E775F6"/>
    <w:rsid w:val="00E77798"/>
    <w:rsid w:val="00E77D51"/>
    <w:rsid w:val="00E77EF3"/>
    <w:rsid w:val="00E80122"/>
    <w:rsid w:val="00E80578"/>
    <w:rsid w:val="00E82920"/>
    <w:rsid w:val="00E83420"/>
    <w:rsid w:val="00E83AAA"/>
    <w:rsid w:val="00E85008"/>
    <w:rsid w:val="00E87224"/>
    <w:rsid w:val="00E87660"/>
    <w:rsid w:val="00E87686"/>
    <w:rsid w:val="00E876C7"/>
    <w:rsid w:val="00E903E6"/>
    <w:rsid w:val="00E9071C"/>
    <w:rsid w:val="00E90A0F"/>
    <w:rsid w:val="00E90FD3"/>
    <w:rsid w:val="00E910A8"/>
    <w:rsid w:val="00E912EE"/>
    <w:rsid w:val="00E915AB"/>
    <w:rsid w:val="00E91752"/>
    <w:rsid w:val="00E920E1"/>
    <w:rsid w:val="00E920E6"/>
    <w:rsid w:val="00E9212C"/>
    <w:rsid w:val="00E9222F"/>
    <w:rsid w:val="00E923B2"/>
    <w:rsid w:val="00E925C1"/>
    <w:rsid w:val="00E932F2"/>
    <w:rsid w:val="00E953BC"/>
    <w:rsid w:val="00E957AE"/>
    <w:rsid w:val="00E959D3"/>
    <w:rsid w:val="00E9622D"/>
    <w:rsid w:val="00E965F1"/>
    <w:rsid w:val="00E97A1D"/>
    <w:rsid w:val="00E97DF5"/>
    <w:rsid w:val="00EA0A10"/>
    <w:rsid w:val="00EA0BBE"/>
    <w:rsid w:val="00EA1601"/>
    <w:rsid w:val="00EA1841"/>
    <w:rsid w:val="00EA1CD9"/>
    <w:rsid w:val="00EA29E3"/>
    <w:rsid w:val="00EA2D98"/>
    <w:rsid w:val="00EA2E91"/>
    <w:rsid w:val="00EA3786"/>
    <w:rsid w:val="00EA4565"/>
    <w:rsid w:val="00EA46DB"/>
    <w:rsid w:val="00EA4A0D"/>
    <w:rsid w:val="00EA583E"/>
    <w:rsid w:val="00EA6C85"/>
    <w:rsid w:val="00EA7FF4"/>
    <w:rsid w:val="00EB05C6"/>
    <w:rsid w:val="00EB0CB8"/>
    <w:rsid w:val="00EB0D26"/>
    <w:rsid w:val="00EB0DE7"/>
    <w:rsid w:val="00EB13AD"/>
    <w:rsid w:val="00EB1920"/>
    <w:rsid w:val="00EB1B23"/>
    <w:rsid w:val="00EB2DB1"/>
    <w:rsid w:val="00EB446D"/>
    <w:rsid w:val="00EB4538"/>
    <w:rsid w:val="00EB53CF"/>
    <w:rsid w:val="00EB548E"/>
    <w:rsid w:val="00EB5E21"/>
    <w:rsid w:val="00EB626C"/>
    <w:rsid w:val="00EB647B"/>
    <w:rsid w:val="00EB738B"/>
    <w:rsid w:val="00EB76E3"/>
    <w:rsid w:val="00EC025D"/>
    <w:rsid w:val="00EC0EC8"/>
    <w:rsid w:val="00EC10A4"/>
    <w:rsid w:val="00EC1D99"/>
    <w:rsid w:val="00EC1EC8"/>
    <w:rsid w:val="00EC2309"/>
    <w:rsid w:val="00EC244B"/>
    <w:rsid w:val="00EC2A5E"/>
    <w:rsid w:val="00EC2BCE"/>
    <w:rsid w:val="00EC3499"/>
    <w:rsid w:val="00EC41AA"/>
    <w:rsid w:val="00EC41F3"/>
    <w:rsid w:val="00EC4980"/>
    <w:rsid w:val="00EC4B65"/>
    <w:rsid w:val="00EC4FE1"/>
    <w:rsid w:val="00EC5349"/>
    <w:rsid w:val="00EC586F"/>
    <w:rsid w:val="00EC6002"/>
    <w:rsid w:val="00EC66B4"/>
    <w:rsid w:val="00EC7354"/>
    <w:rsid w:val="00EC78AD"/>
    <w:rsid w:val="00EC7AF0"/>
    <w:rsid w:val="00ED0319"/>
    <w:rsid w:val="00ED0364"/>
    <w:rsid w:val="00ED050F"/>
    <w:rsid w:val="00ED05EC"/>
    <w:rsid w:val="00ED0EE5"/>
    <w:rsid w:val="00ED1296"/>
    <w:rsid w:val="00ED1828"/>
    <w:rsid w:val="00ED1FC6"/>
    <w:rsid w:val="00ED2053"/>
    <w:rsid w:val="00ED2865"/>
    <w:rsid w:val="00ED34EE"/>
    <w:rsid w:val="00ED3BD5"/>
    <w:rsid w:val="00ED3E80"/>
    <w:rsid w:val="00ED481C"/>
    <w:rsid w:val="00ED4B2F"/>
    <w:rsid w:val="00ED4C57"/>
    <w:rsid w:val="00ED51A6"/>
    <w:rsid w:val="00ED60B5"/>
    <w:rsid w:val="00ED6BA1"/>
    <w:rsid w:val="00ED6FDA"/>
    <w:rsid w:val="00ED74A8"/>
    <w:rsid w:val="00ED7F80"/>
    <w:rsid w:val="00EE0D0D"/>
    <w:rsid w:val="00EE1F8B"/>
    <w:rsid w:val="00EE2151"/>
    <w:rsid w:val="00EE2226"/>
    <w:rsid w:val="00EE36E8"/>
    <w:rsid w:val="00EE3855"/>
    <w:rsid w:val="00EE4324"/>
    <w:rsid w:val="00EE46DD"/>
    <w:rsid w:val="00EE51B1"/>
    <w:rsid w:val="00EE54C9"/>
    <w:rsid w:val="00EE5DAF"/>
    <w:rsid w:val="00EE70CB"/>
    <w:rsid w:val="00EE7163"/>
    <w:rsid w:val="00EE770D"/>
    <w:rsid w:val="00EE7F8D"/>
    <w:rsid w:val="00EF019D"/>
    <w:rsid w:val="00EF13D3"/>
    <w:rsid w:val="00EF2B4B"/>
    <w:rsid w:val="00EF2D7A"/>
    <w:rsid w:val="00EF2E49"/>
    <w:rsid w:val="00EF32C3"/>
    <w:rsid w:val="00EF3695"/>
    <w:rsid w:val="00EF4D4C"/>
    <w:rsid w:val="00EF4E6E"/>
    <w:rsid w:val="00EF537A"/>
    <w:rsid w:val="00EF5C50"/>
    <w:rsid w:val="00EF5CD0"/>
    <w:rsid w:val="00EF619A"/>
    <w:rsid w:val="00EF73BD"/>
    <w:rsid w:val="00EF799E"/>
    <w:rsid w:val="00F00128"/>
    <w:rsid w:val="00F00398"/>
    <w:rsid w:val="00F00C7E"/>
    <w:rsid w:val="00F015BD"/>
    <w:rsid w:val="00F01AEA"/>
    <w:rsid w:val="00F038DD"/>
    <w:rsid w:val="00F03D34"/>
    <w:rsid w:val="00F043FE"/>
    <w:rsid w:val="00F048D2"/>
    <w:rsid w:val="00F04C9B"/>
    <w:rsid w:val="00F062E0"/>
    <w:rsid w:val="00F0722C"/>
    <w:rsid w:val="00F10599"/>
    <w:rsid w:val="00F10C32"/>
    <w:rsid w:val="00F1128A"/>
    <w:rsid w:val="00F12C5D"/>
    <w:rsid w:val="00F135AC"/>
    <w:rsid w:val="00F14A4F"/>
    <w:rsid w:val="00F1503D"/>
    <w:rsid w:val="00F154C8"/>
    <w:rsid w:val="00F169AC"/>
    <w:rsid w:val="00F179C3"/>
    <w:rsid w:val="00F214AE"/>
    <w:rsid w:val="00F219B9"/>
    <w:rsid w:val="00F2211D"/>
    <w:rsid w:val="00F22C01"/>
    <w:rsid w:val="00F23FA2"/>
    <w:rsid w:val="00F258EC"/>
    <w:rsid w:val="00F25E1A"/>
    <w:rsid w:val="00F2685F"/>
    <w:rsid w:val="00F30179"/>
    <w:rsid w:val="00F30F63"/>
    <w:rsid w:val="00F31336"/>
    <w:rsid w:val="00F31361"/>
    <w:rsid w:val="00F3168E"/>
    <w:rsid w:val="00F32730"/>
    <w:rsid w:val="00F32A08"/>
    <w:rsid w:val="00F33B4D"/>
    <w:rsid w:val="00F347A7"/>
    <w:rsid w:val="00F35739"/>
    <w:rsid w:val="00F35DCA"/>
    <w:rsid w:val="00F36CAD"/>
    <w:rsid w:val="00F37617"/>
    <w:rsid w:val="00F37C5F"/>
    <w:rsid w:val="00F37D21"/>
    <w:rsid w:val="00F40998"/>
    <w:rsid w:val="00F40B6F"/>
    <w:rsid w:val="00F40BD5"/>
    <w:rsid w:val="00F40EBA"/>
    <w:rsid w:val="00F41103"/>
    <w:rsid w:val="00F41168"/>
    <w:rsid w:val="00F420A9"/>
    <w:rsid w:val="00F43216"/>
    <w:rsid w:val="00F43B60"/>
    <w:rsid w:val="00F43C5E"/>
    <w:rsid w:val="00F44D97"/>
    <w:rsid w:val="00F45426"/>
    <w:rsid w:val="00F45440"/>
    <w:rsid w:val="00F45917"/>
    <w:rsid w:val="00F45A3B"/>
    <w:rsid w:val="00F45A9F"/>
    <w:rsid w:val="00F45CDD"/>
    <w:rsid w:val="00F46C6F"/>
    <w:rsid w:val="00F46E3C"/>
    <w:rsid w:val="00F47111"/>
    <w:rsid w:val="00F47462"/>
    <w:rsid w:val="00F47CBB"/>
    <w:rsid w:val="00F50E60"/>
    <w:rsid w:val="00F52201"/>
    <w:rsid w:val="00F52494"/>
    <w:rsid w:val="00F52CC1"/>
    <w:rsid w:val="00F52DA8"/>
    <w:rsid w:val="00F5329D"/>
    <w:rsid w:val="00F532B9"/>
    <w:rsid w:val="00F540FE"/>
    <w:rsid w:val="00F54202"/>
    <w:rsid w:val="00F54994"/>
    <w:rsid w:val="00F5507F"/>
    <w:rsid w:val="00F562BE"/>
    <w:rsid w:val="00F56557"/>
    <w:rsid w:val="00F56917"/>
    <w:rsid w:val="00F569E6"/>
    <w:rsid w:val="00F569FF"/>
    <w:rsid w:val="00F56A69"/>
    <w:rsid w:val="00F57294"/>
    <w:rsid w:val="00F57BB6"/>
    <w:rsid w:val="00F57F04"/>
    <w:rsid w:val="00F6008D"/>
    <w:rsid w:val="00F6052A"/>
    <w:rsid w:val="00F6093C"/>
    <w:rsid w:val="00F60A8B"/>
    <w:rsid w:val="00F60E59"/>
    <w:rsid w:val="00F60ED0"/>
    <w:rsid w:val="00F615C5"/>
    <w:rsid w:val="00F61636"/>
    <w:rsid w:val="00F617EF"/>
    <w:rsid w:val="00F6181F"/>
    <w:rsid w:val="00F61B82"/>
    <w:rsid w:val="00F61E90"/>
    <w:rsid w:val="00F623E2"/>
    <w:rsid w:val="00F6281B"/>
    <w:rsid w:val="00F631AF"/>
    <w:rsid w:val="00F637E7"/>
    <w:rsid w:val="00F6442C"/>
    <w:rsid w:val="00F64C76"/>
    <w:rsid w:val="00F64DB4"/>
    <w:rsid w:val="00F64F98"/>
    <w:rsid w:val="00F6506F"/>
    <w:rsid w:val="00F6513D"/>
    <w:rsid w:val="00F655BB"/>
    <w:rsid w:val="00F658D6"/>
    <w:rsid w:val="00F65CBC"/>
    <w:rsid w:val="00F65EB2"/>
    <w:rsid w:val="00F66504"/>
    <w:rsid w:val="00F67BE7"/>
    <w:rsid w:val="00F67C6E"/>
    <w:rsid w:val="00F70B66"/>
    <w:rsid w:val="00F71412"/>
    <w:rsid w:val="00F7144B"/>
    <w:rsid w:val="00F71833"/>
    <w:rsid w:val="00F71A62"/>
    <w:rsid w:val="00F71D69"/>
    <w:rsid w:val="00F72203"/>
    <w:rsid w:val="00F72508"/>
    <w:rsid w:val="00F738B3"/>
    <w:rsid w:val="00F744F2"/>
    <w:rsid w:val="00F74F5E"/>
    <w:rsid w:val="00F753B3"/>
    <w:rsid w:val="00F755A3"/>
    <w:rsid w:val="00F77105"/>
    <w:rsid w:val="00F77432"/>
    <w:rsid w:val="00F77797"/>
    <w:rsid w:val="00F77FC0"/>
    <w:rsid w:val="00F800F4"/>
    <w:rsid w:val="00F801D5"/>
    <w:rsid w:val="00F80CC3"/>
    <w:rsid w:val="00F81CB1"/>
    <w:rsid w:val="00F81D31"/>
    <w:rsid w:val="00F81F1B"/>
    <w:rsid w:val="00F8225F"/>
    <w:rsid w:val="00F83ECD"/>
    <w:rsid w:val="00F83F88"/>
    <w:rsid w:val="00F84F9D"/>
    <w:rsid w:val="00F856BC"/>
    <w:rsid w:val="00F85D4E"/>
    <w:rsid w:val="00F85F53"/>
    <w:rsid w:val="00F860F1"/>
    <w:rsid w:val="00F86EC8"/>
    <w:rsid w:val="00F86FF5"/>
    <w:rsid w:val="00F878F6"/>
    <w:rsid w:val="00F90020"/>
    <w:rsid w:val="00F90483"/>
    <w:rsid w:val="00F90ABC"/>
    <w:rsid w:val="00F90CC4"/>
    <w:rsid w:val="00F916B9"/>
    <w:rsid w:val="00F91777"/>
    <w:rsid w:val="00F91BF1"/>
    <w:rsid w:val="00F92997"/>
    <w:rsid w:val="00F929B7"/>
    <w:rsid w:val="00F934EF"/>
    <w:rsid w:val="00F93A23"/>
    <w:rsid w:val="00F94874"/>
    <w:rsid w:val="00F94F23"/>
    <w:rsid w:val="00F954E5"/>
    <w:rsid w:val="00F9789A"/>
    <w:rsid w:val="00F97FD9"/>
    <w:rsid w:val="00FA0304"/>
    <w:rsid w:val="00FA0311"/>
    <w:rsid w:val="00FA058A"/>
    <w:rsid w:val="00FA0A72"/>
    <w:rsid w:val="00FA0C26"/>
    <w:rsid w:val="00FA1E99"/>
    <w:rsid w:val="00FA24AC"/>
    <w:rsid w:val="00FA2769"/>
    <w:rsid w:val="00FA3517"/>
    <w:rsid w:val="00FA419C"/>
    <w:rsid w:val="00FA4AC5"/>
    <w:rsid w:val="00FA5F04"/>
    <w:rsid w:val="00FA5F4D"/>
    <w:rsid w:val="00FA662D"/>
    <w:rsid w:val="00FA6CF6"/>
    <w:rsid w:val="00FB0506"/>
    <w:rsid w:val="00FB38BA"/>
    <w:rsid w:val="00FB3985"/>
    <w:rsid w:val="00FB39B3"/>
    <w:rsid w:val="00FB41DC"/>
    <w:rsid w:val="00FB427C"/>
    <w:rsid w:val="00FB48D9"/>
    <w:rsid w:val="00FB4B8F"/>
    <w:rsid w:val="00FB5546"/>
    <w:rsid w:val="00FB59B6"/>
    <w:rsid w:val="00FB63F8"/>
    <w:rsid w:val="00FB65F7"/>
    <w:rsid w:val="00FB70E0"/>
    <w:rsid w:val="00FB7613"/>
    <w:rsid w:val="00FB7692"/>
    <w:rsid w:val="00FB7794"/>
    <w:rsid w:val="00FB77C7"/>
    <w:rsid w:val="00FC0D35"/>
    <w:rsid w:val="00FC116C"/>
    <w:rsid w:val="00FC186D"/>
    <w:rsid w:val="00FC1ED7"/>
    <w:rsid w:val="00FC2249"/>
    <w:rsid w:val="00FC2C26"/>
    <w:rsid w:val="00FC4601"/>
    <w:rsid w:val="00FC49CA"/>
    <w:rsid w:val="00FC5061"/>
    <w:rsid w:val="00FC5EEB"/>
    <w:rsid w:val="00FC61E8"/>
    <w:rsid w:val="00FC6D34"/>
    <w:rsid w:val="00FC7243"/>
    <w:rsid w:val="00FD0444"/>
    <w:rsid w:val="00FD06B0"/>
    <w:rsid w:val="00FD1063"/>
    <w:rsid w:val="00FD119F"/>
    <w:rsid w:val="00FD2415"/>
    <w:rsid w:val="00FD4015"/>
    <w:rsid w:val="00FD58E5"/>
    <w:rsid w:val="00FD5994"/>
    <w:rsid w:val="00FD5B96"/>
    <w:rsid w:val="00FD707B"/>
    <w:rsid w:val="00FD726A"/>
    <w:rsid w:val="00FD7548"/>
    <w:rsid w:val="00FD75AA"/>
    <w:rsid w:val="00FD7E89"/>
    <w:rsid w:val="00FE002A"/>
    <w:rsid w:val="00FE0103"/>
    <w:rsid w:val="00FE019A"/>
    <w:rsid w:val="00FE09F2"/>
    <w:rsid w:val="00FE1033"/>
    <w:rsid w:val="00FE136D"/>
    <w:rsid w:val="00FE1613"/>
    <w:rsid w:val="00FE1B7A"/>
    <w:rsid w:val="00FE1C6B"/>
    <w:rsid w:val="00FE1E89"/>
    <w:rsid w:val="00FE2F6D"/>
    <w:rsid w:val="00FE335E"/>
    <w:rsid w:val="00FE35C4"/>
    <w:rsid w:val="00FE3CDC"/>
    <w:rsid w:val="00FE3F54"/>
    <w:rsid w:val="00FE4217"/>
    <w:rsid w:val="00FE4A4E"/>
    <w:rsid w:val="00FE5824"/>
    <w:rsid w:val="00FE642D"/>
    <w:rsid w:val="00FE65D7"/>
    <w:rsid w:val="00FE66CA"/>
    <w:rsid w:val="00FE6E7D"/>
    <w:rsid w:val="00FE7485"/>
    <w:rsid w:val="00FE7863"/>
    <w:rsid w:val="00FE7A7E"/>
    <w:rsid w:val="00FF04CA"/>
    <w:rsid w:val="00FF0F42"/>
    <w:rsid w:val="00FF1F60"/>
    <w:rsid w:val="00FF244E"/>
    <w:rsid w:val="00FF33D5"/>
    <w:rsid w:val="00FF4A72"/>
    <w:rsid w:val="00FF4C54"/>
    <w:rsid w:val="00FF51EA"/>
    <w:rsid w:val="00FF54ED"/>
    <w:rsid w:val="00FF5C2C"/>
    <w:rsid w:val="00FF64AB"/>
    <w:rsid w:val="00FF6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74A397-AADC-47F6-9B96-44682781B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EA4565"/>
    <w:pPr>
      <w:spacing w:after="120"/>
    </w:pPr>
  </w:style>
  <w:style w:type="paragraph" w:styleId="10">
    <w:name w:val="heading 1"/>
    <w:basedOn w:val="a3"/>
    <w:next w:val="a3"/>
    <w:link w:val="11"/>
    <w:qFormat/>
    <w:rsid w:val="00EA456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3"/>
    <w:next w:val="a3"/>
    <w:link w:val="22"/>
    <w:unhideWhenUsed/>
    <w:qFormat/>
    <w:rsid w:val="00EA456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3"/>
    <w:next w:val="a3"/>
    <w:link w:val="30"/>
    <w:qFormat/>
    <w:rsid w:val="00EA4565"/>
    <w:pPr>
      <w:keepNext/>
      <w:spacing w:before="240" w:after="60" w:line="240" w:lineRule="auto"/>
      <w:outlineLvl w:val="2"/>
    </w:pPr>
    <w:rPr>
      <w:rFonts w:ascii="Arial" w:eastAsia="Times New Roman" w:hAnsi="Arial" w:cs="Times New Roman"/>
      <w:b/>
      <w:bCs/>
      <w:sz w:val="26"/>
      <w:szCs w:val="26"/>
      <w:lang w:eastAsia="ru-RU"/>
    </w:rPr>
  </w:style>
  <w:style w:type="paragraph" w:styleId="4">
    <w:name w:val="heading 4"/>
    <w:basedOn w:val="a3"/>
    <w:next w:val="a3"/>
    <w:link w:val="40"/>
    <w:unhideWhenUsed/>
    <w:qFormat/>
    <w:rsid w:val="00EA456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3"/>
    <w:next w:val="a3"/>
    <w:link w:val="50"/>
    <w:semiHidden/>
    <w:unhideWhenUsed/>
    <w:qFormat/>
    <w:rsid w:val="00EA456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3"/>
    <w:next w:val="a3"/>
    <w:link w:val="60"/>
    <w:uiPriority w:val="9"/>
    <w:semiHidden/>
    <w:unhideWhenUsed/>
    <w:qFormat/>
    <w:rsid w:val="00EA4565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3"/>
    <w:next w:val="a3"/>
    <w:link w:val="70"/>
    <w:uiPriority w:val="9"/>
    <w:semiHidden/>
    <w:unhideWhenUsed/>
    <w:qFormat/>
    <w:rsid w:val="00EA4565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3"/>
    <w:next w:val="a3"/>
    <w:link w:val="80"/>
    <w:semiHidden/>
    <w:unhideWhenUsed/>
    <w:qFormat/>
    <w:rsid w:val="00EA4565"/>
    <w:pPr>
      <w:keepNext/>
      <w:keepLines/>
      <w:spacing w:before="200" w:after="0" w:line="240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1">
    <w:name w:val="Заголовок 1 Знак"/>
    <w:basedOn w:val="a4"/>
    <w:link w:val="10"/>
    <w:rsid w:val="00EA456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4"/>
    <w:link w:val="21"/>
    <w:rsid w:val="00EA456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4"/>
    <w:link w:val="3"/>
    <w:rsid w:val="00EA4565"/>
    <w:rPr>
      <w:rFonts w:ascii="Arial" w:eastAsia="Times New Roman" w:hAnsi="Arial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4"/>
    <w:link w:val="4"/>
    <w:rsid w:val="00EA456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4"/>
    <w:link w:val="5"/>
    <w:semiHidden/>
    <w:rsid w:val="00EA456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4"/>
    <w:link w:val="6"/>
    <w:uiPriority w:val="9"/>
    <w:semiHidden/>
    <w:rsid w:val="00EA456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4"/>
    <w:link w:val="7"/>
    <w:uiPriority w:val="9"/>
    <w:semiHidden/>
    <w:rsid w:val="00EA456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4"/>
    <w:link w:val="8"/>
    <w:semiHidden/>
    <w:rsid w:val="00EA4565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customStyle="1" w:styleId="Text">
    <w:name w:val="Text"/>
    <w:basedOn w:val="a3"/>
    <w:link w:val="Text0"/>
    <w:rsid w:val="00EA4565"/>
    <w:pPr>
      <w:tabs>
        <w:tab w:val="right" w:leader="underscore" w:pos="9356"/>
      </w:tabs>
      <w:autoSpaceDE w:val="0"/>
      <w:autoSpaceDN w:val="0"/>
      <w:adjustRightInd w:val="0"/>
      <w:spacing w:after="0" w:line="360" w:lineRule="auto"/>
      <w:ind w:firstLine="567"/>
      <w:jc w:val="both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Prikazzag">
    <w:name w:val="Prikaz_zag"/>
    <w:basedOn w:val="a3"/>
    <w:uiPriority w:val="99"/>
    <w:rsid w:val="00EA4565"/>
    <w:pPr>
      <w:widowControl w:val="0"/>
      <w:suppressAutoHyphens/>
      <w:autoSpaceDE w:val="0"/>
      <w:autoSpaceDN w:val="0"/>
      <w:adjustRightInd w:val="0"/>
      <w:spacing w:before="227" w:after="170" w:line="36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Prikazpodstr">
    <w:name w:val="Prikaz_podstr"/>
    <w:basedOn w:val="a3"/>
    <w:rsid w:val="00EA4565"/>
    <w:pPr>
      <w:widowControl w:val="0"/>
      <w:autoSpaceDE w:val="0"/>
      <w:autoSpaceDN w:val="0"/>
      <w:adjustRightInd w:val="0"/>
      <w:spacing w:after="28" w:line="360" w:lineRule="auto"/>
      <w:jc w:val="center"/>
      <w:textAlignment w:val="center"/>
    </w:pPr>
    <w:rPr>
      <w:rFonts w:ascii="Times New Roman" w:eastAsia="Times New Roman" w:hAnsi="Times New Roman" w:cs="Times New Roman"/>
      <w:i/>
      <w:iCs/>
      <w:color w:val="000000"/>
      <w:sz w:val="20"/>
      <w:szCs w:val="20"/>
      <w:lang w:eastAsia="ru-RU"/>
    </w:rPr>
  </w:style>
  <w:style w:type="numbering" w:customStyle="1" w:styleId="12">
    <w:name w:val="Нет списка1"/>
    <w:next w:val="a6"/>
    <w:uiPriority w:val="99"/>
    <w:semiHidden/>
    <w:unhideWhenUsed/>
    <w:rsid w:val="00EA4565"/>
  </w:style>
  <w:style w:type="paragraph" w:styleId="a7">
    <w:name w:val="Balloon Text"/>
    <w:basedOn w:val="a3"/>
    <w:link w:val="a8"/>
    <w:uiPriority w:val="99"/>
    <w:semiHidden/>
    <w:unhideWhenUsed/>
    <w:rsid w:val="00EA45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4"/>
    <w:link w:val="a7"/>
    <w:uiPriority w:val="99"/>
    <w:semiHidden/>
    <w:rsid w:val="00EA4565"/>
    <w:rPr>
      <w:rFonts w:ascii="Tahoma" w:hAnsi="Tahoma" w:cs="Tahoma"/>
      <w:sz w:val="16"/>
      <w:szCs w:val="16"/>
    </w:rPr>
  </w:style>
  <w:style w:type="paragraph" w:styleId="a9">
    <w:name w:val="List Paragraph"/>
    <w:aliases w:val="List_Paragraph,Multilevel para_II,List Paragraph1,Абзац списка11,Абзац вправо-1"/>
    <w:basedOn w:val="a3"/>
    <w:link w:val="aa"/>
    <w:uiPriority w:val="34"/>
    <w:qFormat/>
    <w:rsid w:val="00EA4565"/>
    <w:pPr>
      <w:ind w:left="720"/>
      <w:contextualSpacing/>
    </w:pPr>
  </w:style>
  <w:style w:type="paragraph" w:customStyle="1" w:styleId="ab">
    <w:name w:val="Основной"/>
    <w:basedOn w:val="a3"/>
    <w:link w:val="ac"/>
    <w:rsid w:val="00EA4565"/>
    <w:pPr>
      <w:spacing w:before="120" w:line="240" w:lineRule="auto"/>
      <w:ind w:firstLine="53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Знак"/>
    <w:link w:val="ab"/>
    <w:rsid w:val="00EA456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3"/>
    <w:link w:val="HTML0"/>
    <w:uiPriority w:val="99"/>
    <w:rsid w:val="00EA4565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Arial Unicode MS" w:eastAsia="Arial Unicode MS" w:hAnsi="Arial Unicode MS" w:cs="Arial Unicode MS"/>
      <w:kern w:val="1"/>
      <w:sz w:val="20"/>
      <w:szCs w:val="20"/>
    </w:rPr>
  </w:style>
  <w:style w:type="character" w:customStyle="1" w:styleId="HTML0">
    <w:name w:val="Стандартный HTML Знак"/>
    <w:basedOn w:val="a4"/>
    <w:link w:val="HTML"/>
    <w:uiPriority w:val="99"/>
    <w:rsid w:val="00EA4565"/>
    <w:rPr>
      <w:rFonts w:ascii="Arial Unicode MS" w:eastAsia="Arial Unicode MS" w:hAnsi="Arial Unicode MS" w:cs="Arial Unicode MS"/>
      <w:kern w:val="1"/>
      <w:sz w:val="20"/>
      <w:szCs w:val="20"/>
    </w:rPr>
  </w:style>
  <w:style w:type="table" w:styleId="ad">
    <w:name w:val="Table Grid"/>
    <w:basedOn w:val="a5"/>
    <w:uiPriority w:val="59"/>
    <w:rsid w:val="00EA45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"/>
    <w:basedOn w:val="a3"/>
    <w:link w:val="af"/>
    <w:unhideWhenUsed/>
    <w:qFormat/>
    <w:rsid w:val="00EA4565"/>
  </w:style>
  <w:style w:type="character" w:customStyle="1" w:styleId="af">
    <w:name w:val="Основной текст Знак"/>
    <w:basedOn w:val="a4"/>
    <w:link w:val="ae"/>
    <w:rsid w:val="00EA4565"/>
  </w:style>
  <w:style w:type="paragraph" w:styleId="af0">
    <w:name w:val="Title"/>
    <w:basedOn w:val="a3"/>
    <w:link w:val="af1"/>
    <w:qFormat/>
    <w:rsid w:val="00EA456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customStyle="1" w:styleId="af1">
    <w:name w:val="Название Знак"/>
    <w:basedOn w:val="a4"/>
    <w:link w:val="af0"/>
    <w:rsid w:val="00EA4565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table" w:styleId="-3">
    <w:name w:val="Light Grid Accent 3"/>
    <w:basedOn w:val="a5"/>
    <w:uiPriority w:val="62"/>
    <w:rsid w:val="00EA45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customStyle="1" w:styleId="-61">
    <w:name w:val="Светлый список - Акцент 61"/>
    <w:basedOn w:val="a5"/>
    <w:next w:val="-6"/>
    <w:uiPriority w:val="61"/>
    <w:rsid w:val="00EA45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-6">
    <w:name w:val="Light List Accent 6"/>
    <w:basedOn w:val="a5"/>
    <w:uiPriority w:val="61"/>
    <w:rsid w:val="00EA456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paragraph" w:styleId="af2">
    <w:name w:val="header"/>
    <w:basedOn w:val="a3"/>
    <w:link w:val="af3"/>
    <w:uiPriority w:val="99"/>
    <w:rsid w:val="00EA4565"/>
    <w:pPr>
      <w:widowControl w:val="0"/>
      <w:tabs>
        <w:tab w:val="center" w:pos="4153"/>
        <w:tab w:val="right" w:pos="8306"/>
      </w:tabs>
      <w:suppressAutoHyphens/>
      <w:spacing w:after="0" w:line="420" w:lineRule="auto"/>
      <w:ind w:firstLine="480"/>
      <w:jc w:val="both"/>
    </w:pPr>
    <w:rPr>
      <w:rFonts w:ascii="Times New Roman" w:eastAsia="Times New Roman" w:hAnsi="Times New Roman" w:cs="Times New Roman"/>
      <w:sz w:val="16"/>
      <w:szCs w:val="20"/>
      <w:lang w:eastAsia="ar-SA"/>
    </w:rPr>
  </w:style>
  <w:style w:type="character" w:customStyle="1" w:styleId="af3">
    <w:name w:val="Верхний колонтитул Знак"/>
    <w:basedOn w:val="a4"/>
    <w:link w:val="af2"/>
    <w:uiPriority w:val="99"/>
    <w:rsid w:val="00EA4565"/>
    <w:rPr>
      <w:rFonts w:ascii="Times New Roman" w:eastAsia="Times New Roman" w:hAnsi="Times New Roman" w:cs="Times New Roman"/>
      <w:sz w:val="16"/>
      <w:szCs w:val="20"/>
      <w:lang w:eastAsia="ar-SA"/>
    </w:rPr>
  </w:style>
  <w:style w:type="paragraph" w:customStyle="1" w:styleId="Standard">
    <w:name w:val="Standard"/>
    <w:rsid w:val="00EA456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:sz w:val="24"/>
      <w:szCs w:val="24"/>
      <w:lang w:eastAsia="ru-RU"/>
    </w:rPr>
  </w:style>
  <w:style w:type="numbering" w:customStyle="1" w:styleId="WW8Num3">
    <w:name w:val="WW8Num3"/>
    <w:basedOn w:val="a6"/>
    <w:rsid w:val="00EA4565"/>
    <w:pPr>
      <w:numPr>
        <w:numId w:val="1"/>
      </w:numPr>
    </w:pPr>
  </w:style>
  <w:style w:type="paragraph" w:styleId="af4">
    <w:name w:val="Body Text Indent"/>
    <w:basedOn w:val="a3"/>
    <w:link w:val="af5"/>
    <w:uiPriority w:val="99"/>
    <w:unhideWhenUsed/>
    <w:rsid w:val="00EA4565"/>
    <w:pPr>
      <w:ind w:left="283"/>
    </w:pPr>
  </w:style>
  <w:style w:type="character" w:customStyle="1" w:styleId="af5">
    <w:name w:val="Основной текст с отступом Знак"/>
    <w:basedOn w:val="a4"/>
    <w:link w:val="af4"/>
    <w:uiPriority w:val="99"/>
    <w:rsid w:val="00EA4565"/>
  </w:style>
  <w:style w:type="character" w:customStyle="1" w:styleId="af6">
    <w:name w:val="Без интервала Знак"/>
    <w:link w:val="af7"/>
    <w:uiPriority w:val="1"/>
    <w:locked/>
    <w:rsid w:val="00EA4565"/>
  </w:style>
  <w:style w:type="paragraph" w:styleId="af7">
    <w:name w:val="No Spacing"/>
    <w:link w:val="af6"/>
    <w:uiPriority w:val="1"/>
    <w:qFormat/>
    <w:rsid w:val="00EA4565"/>
    <w:pPr>
      <w:spacing w:after="0" w:line="240" w:lineRule="auto"/>
    </w:pPr>
  </w:style>
  <w:style w:type="character" w:customStyle="1" w:styleId="af8">
    <w:name w:val="Содержимое таблицы Знак"/>
    <w:link w:val="af9"/>
    <w:locked/>
    <w:rsid w:val="00EA4565"/>
    <w:rPr>
      <w:rFonts w:ascii="Lucida Sans Unicode" w:eastAsia="Lucida Sans Unicode" w:hAnsi="Lucida Sans Unicode" w:cs="Lucida Sans Unicode"/>
      <w:sz w:val="24"/>
      <w:szCs w:val="24"/>
    </w:rPr>
  </w:style>
  <w:style w:type="paragraph" w:customStyle="1" w:styleId="af9">
    <w:name w:val="Содержимое таблицы"/>
    <w:basedOn w:val="a3"/>
    <w:link w:val="af8"/>
    <w:rsid w:val="00EA4565"/>
    <w:pPr>
      <w:widowControl w:val="0"/>
      <w:suppressLineNumbers/>
      <w:suppressAutoHyphens/>
      <w:spacing w:after="0" w:line="240" w:lineRule="auto"/>
    </w:pPr>
    <w:rPr>
      <w:rFonts w:ascii="Lucida Sans Unicode" w:eastAsia="Lucida Sans Unicode" w:hAnsi="Lucida Sans Unicode" w:cs="Lucida Sans Unicode"/>
      <w:sz w:val="24"/>
      <w:szCs w:val="24"/>
    </w:rPr>
  </w:style>
  <w:style w:type="paragraph" w:customStyle="1" w:styleId="Postan">
    <w:name w:val="Postan"/>
    <w:basedOn w:val="a3"/>
    <w:rsid w:val="00EA4565"/>
    <w:pPr>
      <w:widowControl w:val="0"/>
      <w:suppressAutoHyphens/>
      <w:spacing w:after="0" w:line="240" w:lineRule="auto"/>
      <w:jc w:val="center"/>
    </w:pPr>
    <w:rPr>
      <w:rFonts w:ascii="Times New Roman" w:eastAsia="Lucida Sans Unicode" w:hAnsi="Times New Roman" w:cs="Times New Roman"/>
      <w:sz w:val="28"/>
      <w:szCs w:val="24"/>
      <w:lang w:eastAsia="ru-RU"/>
    </w:rPr>
  </w:style>
  <w:style w:type="character" w:customStyle="1" w:styleId="Text0">
    <w:name w:val="Text Знак"/>
    <w:link w:val="Text"/>
    <w:rsid w:val="00EA4565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3">
    <w:name w:val="Body Text 2"/>
    <w:basedOn w:val="a3"/>
    <w:link w:val="24"/>
    <w:uiPriority w:val="99"/>
    <w:unhideWhenUsed/>
    <w:rsid w:val="00EA4565"/>
    <w:pPr>
      <w:spacing w:line="480" w:lineRule="auto"/>
    </w:pPr>
  </w:style>
  <w:style w:type="character" w:customStyle="1" w:styleId="24">
    <w:name w:val="Основной текст 2 Знак"/>
    <w:basedOn w:val="a4"/>
    <w:link w:val="23"/>
    <w:uiPriority w:val="99"/>
    <w:rsid w:val="00EA4565"/>
  </w:style>
  <w:style w:type="paragraph" w:styleId="31">
    <w:name w:val="Body Text 3"/>
    <w:basedOn w:val="a3"/>
    <w:link w:val="32"/>
    <w:unhideWhenUsed/>
    <w:rsid w:val="00EA4565"/>
    <w:rPr>
      <w:sz w:val="16"/>
      <w:szCs w:val="16"/>
    </w:rPr>
  </w:style>
  <w:style w:type="character" w:customStyle="1" w:styleId="32">
    <w:name w:val="Основной текст 3 Знак"/>
    <w:basedOn w:val="a4"/>
    <w:link w:val="31"/>
    <w:rsid w:val="00EA4565"/>
    <w:rPr>
      <w:sz w:val="16"/>
      <w:szCs w:val="16"/>
    </w:rPr>
  </w:style>
  <w:style w:type="paragraph" w:customStyle="1" w:styleId="PrikazDOU">
    <w:name w:val="Prikaz_DOU"/>
    <w:basedOn w:val="Text"/>
    <w:rsid w:val="00EA4565"/>
    <w:pPr>
      <w:tabs>
        <w:tab w:val="right" w:pos="9356"/>
      </w:tabs>
      <w:ind w:left="4820" w:firstLine="0"/>
    </w:pPr>
  </w:style>
  <w:style w:type="paragraph" w:styleId="25">
    <w:name w:val="Body Text Indent 2"/>
    <w:basedOn w:val="a3"/>
    <w:link w:val="26"/>
    <w:uiPriority w:val="99"/>
    <w:semiHidden/>
    <w:unhideWhenUsed/>
    <w:rsid w:val="00EA4565"/>
    <w:pPr>
      <w:spacing w:line="480" w:lineRule="auto"/>
      <w:ind w:left="283"/>
    </w:pPr>
  </w:style>
  <w:style w:type="character" w:customStyle="1" w:styleId="26">
    <w:name w:val="Основной текст с отступом 2 Знак"/>
    <w:basedOn w:val="a4"/>
    <w:link w:val="25"/>
    <w:uiPriority w:val="99"/>
    <w:semiHidden/>
    <w:rsid w:val="00EA4565"/>
  </w:style>
  <w:style w:type="paragraph" w:styleId="33">
    <w:name w:val="Body Text Indent 3"/>
    <w:basedOn w:val="a3"/>
    <w:link w:val="34"/>
    <w:uiPriority w:val="99"/>
    <w:unhideWhenUsed/>
    <w:rsid w:val="00EA4565"/>
    <w:pPr>
      <w:ind w:left="283"/>
    </w:pPr>
    <w:rPr>
      <w:rFonts w:ascii="Calibri" w:eastAsia="Times New Roman" w:hAnsi="Calibri" w:cs="Times New Roman"/>
      <w:sz w:val="16"/>
      <w:szCs w:val="16"/>
      <w:lang w:eastAsia="ru-RU"/>
    </w:rPr>
  </w:style>
  <w:style w:type="character" w:customStyle="1" w:styleId="34">
    <w:name w:val="Основной текст с отступом 3 Знак"/>
    <w:basedOn w:val="a4"/>
    <w:link w:val="33"/>
    <w:uiPriority w:val="99"/>
    <w:rsid w:val="00EA4565"/>
    <w:rPr>
      <w:rFonts w:ascii="Calibri" w:eastAsia="Times New Roman" w:hAnsi="Calibri" w:cs="Times New Roman"/>
      <w:sz w:val="16"/>
      <w:szCs w:val="16"/>
      <w:lang w:eastAsia="ru-RU"/>
    </w:rPr>
  </w:style>
  <w:style w:type="paragraph" w:customStyle="1" w:styleId="Web">
    <w:name w:val="Обычный (Web)"/>
    <w:basedOn w:val="a3"/>
    <w:rsid w:val="00EA4565"/>
    <w:pPr>
      <w:spacing w:before="100" w:after="10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msonormalbullet2gif">
    <w:name w:val="msonormalbullet2.gif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a">
    <w:name w:val="Цитаты"/>
    <w:basedOn w:val="a3"/>
    <w:rsid w:val="00EA4565"/>
    <w:pPr>
      <w:snapToGrid w:val="0"/>
      <w:spacing w:before="100" w:after="100" w:line="240" w:lineRule="auto"/>
      <w:ind w:left="360" w:right="3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WW8Num31">
    <w:name w:val="WW8Num31"/>
    <w:basedOn w:val="a6"/>
    <w:rsid w:val="00EA4565"/>
  </w:style>
  <w:style w:type="numbering" w:customStyle="1" w:styleId="27">
    <w:name w:val="Нет списка2"/>
    <w:next w:val="a6"/>
    <w:uiPriority w:val="99"/>
    <w:semiHidden/>
    <w:unhideWhenUsed/>
    <w:rsid w:val="00EA4565"/>
  </w:style>
  <w:style w:type="paragraph" w:customStyle="1" w:styleId="ConsPlusTitle">
    <w:name w:val="ConsPlusTitle"/>
    <w:rsid w:val="00EA456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EA456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Bold">
    <w:name w:val="Bold"/>
    <w:rsid w:val="00EA4565"/>
    <w:rPr>
      <w:b/>
      <w:bCs/>
    </w:rPr>
  </w:style>
  <w:style w:type="paragraph" w:styleId="afb">
    <w:name w:val="footer"/>
    <w:basedOn w:val="a3"/>
    <w:link w:val="afc"/>
    <w:uiPriority w:val="99"/>
    <w:unhideWhenUsed/>
    <w:rsid w:val="00EA45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c">
    <w:name w:val="Нижний колонтитул Знак"/>
    <w:basedOn w:val="a4"/>
    <w:link w:val="afb"/>
    <w:uiPriority w:val="99"/>
    <w:rsid w:val="00EA4565"/>
  </w:style>
  <w:style w:type="paragraph" w:customStyle="1" w:styleId="Textbezabzaca">
    <w:name w:val="Text_bez abzaca"/>
    <w:basedOn w:val="Text"/>
    <w:uiPriority w:val="99"/>
    <w:rsid w:val="00EA4565"/>
    <w:pPr>
      <w:ind w:firstLine="0"/>
      <w:textAlignment w:val="auto"/>
    </w:pPr>
    <w:rPr>
      <w:rFonts w:cstheme="minorBidi"/>
    </w:rPr>
  </w:style>
  <w:style w:type="paragraph" w:styleId="afd">
    <w:name w:val="endnote text"/>
    <w:basedOn w:val="a3"/>
    <w:link w:val="afe"/>
    <w:unhideWhenUsed/>
    <w:rsid w:val="00EA45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e">
    <w:name w:val="Текст концевой сноски Знак"/>
    <w:basedOn w:val="a4"/>
    <w:link w:val="afd"/>
    <w:rsid w:val="00EA456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EA456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">
    <w:name w:val="footnote text"/>
    <w:basedOn w:val="a3"/>
    <w:link w:val="aff0"/>
    <w:uiPriority w:val="99"/>
    <w:unhideWhenUsed/>
    <w:rsid w:val="00EA456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ff0">
    <w:name w:val="Текст сноски Знак"/>
    <w:basedOn w:val="a4"/>
    <w:link w:val="aff"/>
    <w:uiPriority w:val="99"/>
    <w:rsid w:val="00EA4565"/>
    <w:rPr>
      <w:rFonts w:ascii="Calibri" w:eastAsia="Times New Roman" w:hAnsi="Calibri" w:cs="Times New Roman"/>
      <w:sz w:val="20"/>
      <w:szCs w:val="20"/>
      <w:lang w:eastAsia="ru-RU"/>
    </w:rPr>
  </w:style>
  <w:style w:type="character" w:styleId="aff1">
    <w:name w:val="Emphasis"/>
    <w:basedOn w:val="a4"/>
    <w:uiPriority w:val="20"/>
    <w:qFormat/>
    <w:rsid w:val="00EA4565"/>
    <w:rPr>
      <w:i/>
      <w:iCs/>
    </w:rPr>
  </w:style>
  <w:style w:type="character" w:styleId="aff2">
    <w:name w:val="Strong"/>
    <w:basedOn w:val="a4"/>
    <w:uiPriority w:val="22"/>
    <w:qFormat/>
    <w:rsid w:val="00EA4565"/>
    <w:rPr>
      <w:b/>
      <w:bCs/>
    </w:rPr>
  </w:style>
  <w:style w:type="paragraph" w:customStyle="1" w:styleId="msonormalbullet1gif">
    <w:name w:val="msonormalbullet1.gif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bullet2gifcxspmiddle">
    <w:name w:val="msonormalbullet2gifcxspmiddle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bullet2gifcxspmiddlecxspmiddle">
    <w:name w:val="msonormalbullet2gifcxspmiddlecxspmiddle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EA456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ff3">
    <w:name w:val="Normal (Web)"/>
    <w:aliases w:val="Знак Знак"/>
    <w:basedOn w:val="a3"/>
    <w:link w:val="aff4"/>
    <w:uiPriority w:val="99"/>
    <w:unhideWhenUsed/>
    <w:qFormat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spacing">
    <w:name w:val="nospacing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5">
    <w:name w:val="Hyperlink"/>
    <w:basedOn w:val="a4"/>
    <w:uiPriority w:val="99"/>
    <w:unhideWhenUsed/>
    <w:rsid w:val="00EA4565"/>
    <w:rPr>
      <w:color w:val="0000FF"/>
      <w:u w:val="single"/>
    </w:rPr>
  </w:style>
  <w:style w:type="paragraph" w:customStyle="1" w:styleId="ConsNormal">
    <w:name w:val="ConsNormal"/>
    <w:rsid w:val="00EA456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pple-converted-space">
    <w:name w:val="apple-converted-space"/>
    <w:basedOn w:val="a4"/>
    <w:uiPriority w:val="99"/>
    <w:qFormat/>
    <w:rsid w:val="00EA4565"/>
  </w:style>
  <w:style w:type="paragraph" w:customStyle="1" w:styleId="Default">
    <w:name w:val="Default"/>
    <w:rsid w:val="00EA4565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customStyle="1" w:styleId="aff6">
    <w:name w:val="Гипертекстовая ссылка"/>
    <w:rsid w:val="00EA4565"/>
    <w:rPr>
      <w:rFonts w:cs="Times New Roman"/>
      <w:b w:val="0"/>
      <w:color w:val="106BBE"/>
      <w:sz w:val="26"/>
    </w:rPr>
  </w:style>
  <w:style w:type="paragraph" w:customStyle="1" w:styleId="ConsNonformat">
    <w:name w:val="ConsNonformat"/>
    <w:rsid w:val="00EA456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7">
    <w:name w:val="caption"/>
    <w:basedOn w:val="a3"/>
    <w:qFormat/>
    <w:rsid w:val="00EA4565"/>
    <w:pPr>
      <w:shd w:val="clear" w:color="auto" w:fill="FFFFFF"/>
      <w:snapToGrid w:val="0"/>
      <w:spacing w:after="0" w:line="240" w:lineRule="auto"/>
      <w:jc w:val="center"/>
    </w:pPr>
    <w:rPr>
      <w:rFonts w:ascii="Times New Roman" w:eastAsia="Times New Roman" w:hAnsi="Times New Roman" w:cs="Times New Roman"/>
      <w:b/>
      <w:color w:val="000000"/>
      <w:sz w:val="24"/>
      <w:szCs w:val="20"/>
      <w:lang w:eastAsia="ru-RU"/>
    </w:rPr>
  </w:style>
  <w:style w:type="paragraph" w:customStyle="1" w:styleId="msonormalbullet1gifbullet1gif">
    <w:name w:val="msonormalbullet1gifbullet1.gif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Без интервала1"/>
    <w:link w:val="NoSpacingChar"/>
    <w:uiPriority w:val="1"/>
    <w:qFormat/>
    <w:rsid w:val="00EA4565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fill">
    <w:name w:val="fill"/>
    <w:rsid w:val="00EA4565"/>
    <w:rPr>
      <w:b/>
      <w:bCs/>
      <w:i/>
      <w:iCs/>
      <w:color w:val="FF0000"/>
    </w:rPr>
  </w:style>
  <w:style w:type="paragraph" w:customStyle="1" w:styleId="Style5">
    <w:name w:val="Style5"/>
    <w:basedOn w:val="a3"/>
    <w:uiPriority w:val="99"/>
    <w:rsid w:val="00EA4565"/>
    <w:pPr>
      <w:widowControl w:val="0"/>
      <w:autoSpaceDE w:val="0"/>
      <w:autoSpaceDN w:val="0"/>
      <w:adjustRightInd w:val="0"/>
      <w:spacing w:after="0" w:line="312" w:lineRule="exact"/>
      <w:ind w:hanging="355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FontStyle12">
    <w:name w:val="Font Style12"/>
    <w:basedOn w:val="a4"/>
    <w:rsid w:val="00EA4565"/>
    <w:rPr>
      <w:rFonts w:ascii="Arial" w:hAnsi="Arial" w:cs="Arial" w:hint="default"/>
      <w:spacing w:val="-10"/>
      <w:sz w:val="24"/>
      <w:szCs w:val="24"/>
    </w:rPr>
  </w:style>
  <w:style w:type="paragraph" w:customStyle="1" w:styleId="width20">
    <w:name w:val="width20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idth25">
    <w:name w:val="width25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idth33">
    <w:name w:val="width33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idth50">
    <w:name w:val="width50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k-accordion-default">
    <w:name w:val="wk-accordion-default"/>
    <w:basedOn w:val="a3"/>
    <w:rsid w:val="00EA4565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k-gallery-wall">
    <w:name w:val="wk-gallery-wall&gt;*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js-container">
    <w:name w:val="mejs-container"/>
    <w:basedOn w:val="a3"/>
    <w:rsid w:val="00EA4565"/>
    <w:pPr>
      <w:shd w:val="clear" w:color="auto" w:fill="000000"/>
      <w:spacing w:before="100" w:beforeAutospacing="1" w:after="100" w:afterAutospacing="1" w:line="240" w:lineRule="auto"/>
      <w:textAlignment w:val="top"/>
    </w:pPr>
    <w:rPr>
      <w:rFonts w:ascii="Helvetica" w:eastAsia="Times New Roman" w:hAnsi="Helvetica" w:cs="Helvetica"/>
      <w:sz w:val="24"/>
      <w:szCs w:val="24"/>
      <w:lang w:eastAsia="ru-RU"/>
    </w:rPr>
  </w:style>
  <w:style w:type="paragraph" w:customStyle="1" w:styleId="mejs-embed">
    <w:name w:val="mejs-embed"/>
    <w:basedOn w:val="a3"/>
    <w:rsid w:val="00EA4565"/>
    <w:pPr>
      <w:shd w:val="clear" w:color="auto" w:fill="00000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js-mediaelement">
    <w:name w:val="mejs-mediaelement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js-overlay-button">
    <w:name w:val="mejs-overlay-button"/>
    <w:basedOn w:val="a3"/>
    <w:rsid w:val="00EA4565"/>
    <w:pPr>
      <w:spacing w:after="0" w:line="240" w:lineRule="auto"/>
      <w:ind w:left="-7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js-overlay-loading">
    <w:name w:val="mejs-overlay-loading"/>
    <w:basedOn w:val="a3"/>
    <w:rsid w:val="00EA4565"/>
    <w:pPr>
      <w:shd w:val="clear" w:color="auto" w:fill="333333"/>
      <w:spacing w:after="0" w:line="240" w:lineRule="auto"/>
      <w:ind w:left="-6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js-chapters">
    <w:name w:val="mejs-chapters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js-captions-layer">
    <w:name w:val="mejs-captions-layer"/>
    <w:basedOn w:val="a3"/>
    <w:rsid w:val="00EA4565"/>
    <w:pPr>
      <w:spacing w:before="100" w:beforeAutospacing="1" w:after="100" w:afterAutospacing="1" w:line="330" w:lineRule="atLeast"/>
      <w:jc w:val="center"/>
    </w:pPr>
    <w:rPr>
      <w:rFonts w:ascii="Times New Roman" w:eastAsia="Times New Roman" w:hAnsi="Times New Roman" w:cs="Times New Roman"/>
      <w:color w:val="FFFFFF"/>
      <w:sz w:val="18"/>
      <w:szCs w:val="18"/>
      <w:lang w:eastAsia="ru-RU"/>
    </w:rPr>
  </w:style>
  <w:style w:type="paragraph" w:customStyle="1" w:styleId="mejs-captions-layerlangar">
    <w:name w:val="mejs-captions-layer[lang=ar]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customStyle="1" w:styleId="mejs-captions-position">
    <w:name w:val="mejs-captions-position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js-captions-text">
    <w:name w:val="mejs-captions-text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js-clear">
    <w:name w:val="mejs-clear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js-contextmenu">
    <w:name w:val="mejs-contextmenu"/>
    <w:basedOn w:val="a3"/>
    <w:rsid w:val="00EA4565"/>
    <w:pPr>
      <w:pBdr>
        <w:top w:val="single" w:sz="6" w:space="8" w:color="999999"/>
        <w:left w:val="single" w:sz="6" w:space="8" w:color="999999"/>
        <w:bottom w:val="single" w:sz="6" w:space="8" w:color="999999"/>
        <w:right w:val="single" w:sz="6" w:space="8" w:color="999999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k-slideshow-listdiv">
    <w:name w:val="wk-slideshow-list&gt;div"/>
    <w:basedOn w:val="a3"/>
    <w:rsid w:val="00EA4565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k-slideshow-screendiv">
    <w:name w:val="wk-slideshow-screen&gt;div"/>
    <w:basedOn w:val="a3"/>
    <w:rsid w:val="00EA4565"/>
    <w:pPr>
      <w:shd w:val="clear" w:color="auto" w:fill="000000"/>
      <w:spacing w:before="100" w:beforeAutospacing="1"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k-twitter-bubbles">
    <w:name w:val="wk-twitter-bubbles"/>
    <w:basedOn w:val="a3"/>
    <w:rsid w:val="00EA4565"/>
    <w:pPr>
      <w:spacing w:after="0" w:line="240" w:lineRule="auto"/>
      <w:ind w:left="-75" w:right="-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ystem-unpublished">
    <w:name w:val="system-unpublished"/>
    <w:basedOn w:val="a3"/>
    <w:rsid w:val="00EA4565"/>
    <w:pPr>
      <w:pBdr>
        <w:top w:val="single" w:sz="24" w:space="0" w:color="C4D3DF"/>
        <w:bottom w:val="single" w:sz="24" w:space="0" w:color="C4D3DF"/>
      </w:pBdr>
      <w:shd w:val="clear" w:color="auto" w:fill="E8EDF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g-fulltext-float-right">
    <w:name w:val="img-fulltext-float-right"/>
    <w:basedOn w:val="a3"/>
    <w:rsid w:val="00EA4565"/>
    <w:pPr>
      <w:spacing w:before="100" w:beforeAutospacing="1" w:after="150" w:line="240" w:lineRule="auto"/>
      <w:ind w:left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g-fulltext-float-left">
    <w:name w:val="img-fulltext-float-left"/>
    <w:basedOn w:val="a3"/>
    <w:rsid w:val="00EA4565"/>
    <w:pPr>
      <w:spacing w:before="100" w:beforeAutospacing="1" w:after="150" w:line="240" w:lineRule="auto"/>
      <w:ind w:right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g-intro-float-right">
    <w:name w:val="img-intro-float-right"/>
    <w:basedOn w:val="a3"/>
    <w:rsid w:val="00EA4565"/>
    <w:pPr>
      <w:spacing w:before="100" w:beforeAutospacing="1" w:after="75" w:line="240" w:lineRule="auto"/>
      <w:ind w:lef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g-intro-float-left">
    <w:name w:val="img-intro-float-left"/>
    <w:basedOn w:val="a3"/>
    <w:rsid w:val="00EA4565"/>
    <w:pPr>
      <w:spacing w:before="100" w:beforeAutospacing="1" w:after="75" w:line="240" w:lineRule="auto"/>
      <w:ind w:righ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lides">
    <w:name w:val="slides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">
    <w:name w:val="nav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lideslia">
    <w:name w:val="slides&gt;li&gt;a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Название объекта1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s">
    <w:name w:val="captions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t">
    <w:name w:val="set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ggler">
    <w:name w:val="toggler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">
    <w:name w:val="content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k-slidesetdiv">
    <w:name w:val="wk-slideset&gt;div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js-controls">
    <w:name w:val="mejs-controls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js-chapter">
    <w:name w:val="mejs-chapter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js-contextmenu-separator">
    <w:name w:val="mejs-contextmenu-separator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js-contextmenu-item">
    <w:name w:val="mejs-contextmenu-item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ts">
    <w:name w:val="sets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lides-container">
    <w:name w:val="slides-container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lidesliarticle">
    <w:name w:val="slides&gt;li&gt;article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-100">
    <w:name w:val="nav-100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-150">
    <w:name w:val="nav-150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-250">
    <w:name w:val="nav-250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-container">
    <w:name w:val="nav-container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verlay">
    <w:name w:val="overlay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verlaydiv">
    <w:name w:val="overlay&gt;div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age">
    <w:name w:val="image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ta">
    <w:name w:val="meta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uthor">
    <w:name w:val="author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tlidiv">
    <w:name w:val="set&gt;li&gt;div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tlidivimg">
    <w:name w:val="set&gt;li&gt;div&gt;img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tlidivdiv">
    <w:name w:val="set&gt;li&gt;div&gt;div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tlidivdivimg">
    <w:name w:val="set&gt;li&gt;div&gt;div&gt;img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js-time">
    <w:name w:val="mejs-time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js-time-total">
    <w:name w:val="mejs-time-total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js-time-buffering">
    <w:name w:val="mejs-time-buffering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js-time-loaded">
    <w:name w:val="mejs-time-loaded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js-time-current">
    <w:name w:val="mejs-time-current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js-time-handle">
    <w:name w:val="mejs-time-handle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js-time-float">
    <w:name w:val="mejs-time-float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js-time-float-current">
    <w:name w:val="mejs-time-float-current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js-time-float-corner">
    <w:name w:val="mejs-time-float-corner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js-volume-slider">
    <w:name w:val="mejs-volume-slider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js-horizontal-volume-total">
    <w:name w:val="mejs-horizontal-volume-total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js-horizontal-volume-current">
    <w:name w:val="mejs-horizontal-volume-current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js-horizontal-volume-handle">
    <w:name w:val="mejs-horizontal-volume-handle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js-captions-selector">
    <w:name w:val="mejs-captions-selector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js-captions-translations">
    <w:name w:val="mejs-captions-translations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js-chapter-block">
    <w:name w:val="mejs-chapter-block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js-chapter-block-last">
    <w:name w:val="mejs-chapter-block-last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js-sourcechooser-selector">
    <w:name w:val="mejs-sourcechooser-selector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xt">
    <w:name w:val="next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v">
    <w:name w:val="prev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js-volume-total">
    <w:name w:val="mejs-volume-total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js-volume-current">
    <w:name w:val="mejs-volume-current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js-volume-handle">
    <w:name w:val="mejs-volume-handle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-title">
    <w:name w:val="ch-title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-timespan">
    <w:name w:val="ch-timespan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-pagination">
    <w:name w:val="search-pagination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ation">
    <w:name w:val="pagination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-pages-counter">
    <w:name w:val="search-pages-counter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me-pdf">
    <w:name w:val="mime-pdf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ighlight">
    <w:name w:val="highlight"/>
    <w:basedOn w:val="a4"/>
    <w:rsid w:val="00EA4565"/>
    <w:rPr>
      <w:b/>
      <w:bCs/>
      <w:shd w:val="clear" w:color="auto" w:fill="FFFFCC"/>
    </w:rPr>
  </w:style>
  <w:style w:type="character" w:customStyle="1" w:styleId="autocompleter-queried">
    <w:name w:val="autocompleter-queried"/>
    <w:basedOn w:val="a4"/>
    <w:rsid w:val="00EA4565"/>
  </w:style>
  <w:style w:type="character" w:customStyle="1" w:styleId="term">
    <w:name w:val="term"/>
    <w:basedOn w:val="a4"/>
    <w:rsid w:val="00EA4565"/>
  </w:style>
  <w:style w:type="character" w:customStyle="1" w:styleId="15">
    <w:name w:val="Дата1"/>
    <w:basedOn w:val="a4"/>
    <w:rsid w:val="00EA4565"/>
  </w:style>
  <w:style w:type="character" w:customStyle="1" w:styleId="when">
    <w:name w:val="when"/>
    <w:basedOn w:val="a4"/>
    <w:rsid w:val="00EA4565"/>
  </w:style>
  <w:style w:type="character" w:customStyle="1" w:styleId="branch">
    <w:name w:val="branch"/>
    <w:basedOn w:val="a4"/>
    <w:rsid w:val="00EA4565"/>
  </w:style>
  <w:style w:type="character" w:customStyle="1" w:styleId="node">
    <w:name w:val="node"/>
    <w:basedOn w:val="a4"/>
    <w:rsid w:val="00EA4565"/>
  </w:style>
  <w:style w:type="character" w:customStyle="1" w:styleId="op">
    <w:name w:val="op"/>
    <w:basedOn w:val="a4"/>
    <w:rsid w:val="00EA4565"/>
  </w:style>
  <w:style w:type="paragraph" w:customStyle="1" w:styleId="slides1">
    <w:name w:val="slides1"/>
    <w:basedOn w:val="a3"/>
    <w:rsid w:val="00EA45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1">
    <w:name w:val="nav1"/>
    <w:basedOn w:val="a3"/>
    <w:rsid w:val="00EA45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lideslia1">
    <w:name w:val="slides&gt;li&gt;a1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1">
    <w:name w:val="caption1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captions1">
    <w:name w:val="captions1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set1">
    <w:name w:val="set1"/>
    <w:basedOn w:val="a3"/>
    <w:rsid w:val="00EA4565"/>
    <w:pPr>
      <w:spacing w:after="0" w:line="240" w:lineRule="auto"/>
      <w:jc w:val="center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nav2">
    <w:name w:val="nav2"/>
    <w:basedOn w:val="a3"/>
    <w:rsid w:val="00EA45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ggler1">
    <w:name w:val="toggler1"/>
    <w:basedOn w:val="a3"/>
    <w:rsid w:val="00EA45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ggler2">
    <w:name w:val="toggler2"/>
    <w:basedOn w:val="a3"/>
    <w:rsid w:val="00EA4565"/>
    <w:pPr>
      <w:pBdr>
        <w:top w:val="single" w:sz="6" w:space="5" w:color="DDDDDD"/>
        <w:left w:val="single" w:sz="6" w:space="5" w:color="DDDDDD"/>
        <w:bottom w:val="single" w:sz="6" w:space="5" w:color="DDDDDD"/>
        <w:right w:val="single" w:sz="6" w:space="5" w:color="DDDDDD"/>
      </w:pBdr>
      <w:shd w:val="clear" w:color="auto" w:fill="F5F5F5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1">
    <w:name w:val="content1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3">
    <w:name w:val="nav3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xt1">
    <w:name w:val="next1"/>
    <w:basedOn w:val="a3"/>
    <w:rsid w:val="00EA4565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v1">
    <w:name w:val="prev1"/>
    <w:basedOn w:val="a3"/>
    <w:rsid w:val="00EA4565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k-slidesetdiv1">
    <w:name w:val="wk-slideset&gt;div1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ts1">
    <w:name w:val="sets1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tlidiv1">
    <w:name w:val="set&gt;li&gt;div1"/>
    <w:basedOn w:val="a3"/>
    <w:rsid w:val="00EA4565"/>
    <w:pPr>
      <w:spacing w:after="0" w:line="240" w:lineRule="auto"/>
      <w:ind w:left="45" w:right="4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tlidivimg1">
    <w:name w:val="set&gt;li&gt;div&gt;img1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xt2">
    <w:name w:val="next2"/>
    <w:basedOn w:val="a3"/>
    <w:rsid w:val="00EA4565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v2">
    <w:name w:val="prev2"/>
    <w:basedOn w:val="a3"/>
    <w:rsid w:val="00EA4565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k-slidesetdiv2">
    <w:name w:val="wk-slideset&gt;div2"/>
    <w:basedOn w:val="a3"/>
    <w:rsid w:val="00EA4565"/>
    <w:pPr>
      <w:pBdr>
        <w:top w:val="single" w:sz="6" w:space="0" w:color="222222"/>
        <w:left w:val="single" w:sz="6" w:space="31" w:color="222222"/>
        <w:bottom w:val="single" w:sz="6" w:space="0" w:color="222222"/>
        <w:right w:val="single" w:sz="6" w:space="31" w:color="222222"/>
      </w:pBdr>
      <w:shd w:val="clear" w:color="auto" w:fill="55555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ts2">
    <w:name w:val="sets2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tlidiv2">
    <w:name w:val="set&gt;li&gt;div2"/>
    <w:basedOn w:val="a3"/>
    <w:rsid w:val="00EA4565"/>
    <w:pPr>
      <w:shd w:val="clear" w:color="auto" w:fill="333333"/>
      <w:spacing w:after="0" w:line="240" w:lineRule="auto"/>
      <w:ind w:left="45" w:right="4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tlidivdiv1">
    <w:name w:val="set&gt;li&gt;div&gt;div1"/>
    <w:basedOn w:val="a3"/>
    <w:rsid w:val="00EA4565"/>
    <w:pPr>
      <w:shd w:val="clear" w:color="auto" w:fill="44444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tlidivdivimg1">
    <w:name w:val="set&gt;li&gt;div&gt;div&gt;img1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js-overlay-button1">
    <w:name w:val="mejs-overlay-button1"/>
    <w:basedOn w:val="a3"/>
    <w:rsid w:val="00EA4565"/>
    <w:pPr>
      <w:spacing w:after="0" w:line="240" w:lineRule="auto"/>
      <w:ind w:left="-7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js-controls1">
    <w:name w:val="mejs-controls1"/>
    <w:basedOn w:val="a3"/>
    <w:rsid w:val="00EA45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js-time1">
    <w:name w:val="mejs-time1"/>
    <w:basedOn w:val="a3"/>
    <w:rsid w:val="00EA456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mejs-time-total1">
    <w:name w:val="mejs-time-total1"/>
    <w:basedOn w:val="a3"/>
    <w:rsid w:val="00EA4565"/>
    <w:pPr>
      <w:shd w:val="clear" w:color="auto" w:fill="333333"/>
      <w:spacing w:before="75" w:after="75" w:line="240" w:lineRule="auto"/>
      <w:ind w:left="75" w:righ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js-time-buffering1">
    <w:name w:val="mejs-time-buffering1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js-time-loaded1">
    <w:name w:val="mejs-time-loaded1"/>
    <w:basedOn w:val="a3"/>
    <w:rsid w:val="00EA4565"/>
    <w:pPr>
      <w:shd w:val="clear" w:color="auto" w:fill="3CAAC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js-time-current1">
    <w:name w:val="mejs-time-current1"/>
    <w:basedOn w:val="a3"/>
    <w:rsid w:val="00EA4565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js-time-handle1">
    <w:name w:val="mejs-time-handle1"/>
    <w:basedOn w:val="a3"/>
    <w:rsid w:val="00EA4565"/>
    <w:pPr>
      <w:pBdr>
        <w:top w:val="single" w:sz="12" w:space="0" w:color="333333"/>
        <w:left w:val="single" w:sz="12" w:space="0" w:color="333333"/>
        <w:bottom w:val="single" w:sz="12" w:space="0" w:color="333333"/>
        <w:right w:val="single" w:sz="12" w:space="0" w:color="333333"/>
      </w:pBdr>
      <w:shd w:val="clear" w:color="auto" w:fill="FFFFFF"/>
      <w:spacing w:after="0" w:line="240" w:lineRule="auto"/>
      <w:jc w:val="center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mejs-time-float1">
    <w:name w:val="mejs-time-float1"/>
    <w:basedOn w:val="a3"/>
    <w:rsid w:val="00EA4565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hd w:val="clear" w:color="auto" w:fill="EEEEEE"/>
      <w:spacing w:before="100" w:beforeAutospacing="1" w:after="100" w:afterAutospacing="1" w:line="240" w:lineRule="auto"/>
      <w:ind w:left="-270"/>
      <w:jc w:val="center"/>
    </w:pPr>
    <w:rPr>
      <w:rFonts w:ascii="Times New Roman" w:eastAsia="Times New Roman" w:hAnsi="Times New Roman" w:cs="Times New Roman"/>
      <w:vanish/>
      <w:color w:val="111111"/>
      <w:sz w:val="24"/>
      <w:szCs w:val="24"/>
      <w:lang w:eastAsia="ru-RU"/>
    </w:rPr>
  </w:style>
  <w:style w:type="paragraph" w:customStyle="1" w:styleId="mejs-time-float-current1">
    <w:name w:val="mejs-time-float-current1"/>
    <w:basedOn w:val="a3"/>
    <w:rsid w:val="00EA4565"/>
    <w:pPr>
      <w:spacing w:before="30" w:after="30" w:line="240" w:lineRule="auto"/>
      <w:ind w:left="30" w:right="3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js-time-float-corner1">
    <w:name w:val="mejs-time-float-corner1"/>
    <w:basedOn w:val="a3"/>
    <w:rsid w:val="00EA4565"/>
    <w:pPr>
      <w:pBdr>
        <w:top w:val="single" w:sz="36" w:space="0" w:color="EEEEEE"/>
        <w:left w:val="single" w:sz="36" w:space="0" w:color="EEEEEE"/>
        <w:bottom w:val="single" w:sz="36" w:space="0" w:color="EEEEEE"/>
        <w:right w:val="single" w:sz="36" w:space="0" w:color="EEEEEE"/>
      </w:pBdr>
      <w:spacing w:before="100" w:beforeAutospacing="1" w:after="100" w:afterAutospacing="1" w:line="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js-volume-slider1">
    <w:name w:val="mejs-volume-slider1"/>
    <w:basedOn w:val="a3"/>
    <w:rsid w:val="00EA4565"/>
    <w:pPr>
      <w:spacing w:after="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mejs-volume-total1">
    <w:name w:val="mejs-volume-total1"/>
    <w:basedOn w:val="a3"/>
    <w:rsid w:val="00EA4565"/>
    <w:pPr>
      <w:shd w:val="clear" w:color="auto" w:fill="DDDDDD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js-volume-current1">
    <w:name w:val="mejs-volume-current1"/>
    <w:basedOn w:val="a3"/>
    <w:rsid w:val="00EA4565"/>
    <w:pPr>
      <w:shd w:val="clear" w:color="auto" w:fill="DDDDDD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js-volume-handle1">
    <w:name w:val="mejs-volume-handle1"/>
    <w:basedOn w:val="a3"/>
    <w:rsid w:val="00EA4565"/>
    <w:pPr>
      <w:shd w:val="clear" w:color="auto" w:fill="DDDDDD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js-horizontal-volume-total1">
    <w:name w:val="mejs-horizontal-volume-total1"/>
    <w:basedOn w:val="a3"/>
    <w:rsid w:val="00EA4565"/>
    <w:pPr>
      <w:shd w:val="clear" w:color="auto" w:fill="333333"/>
      <w:spacing w:after="0" w:line="240" w:lineRule="auto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mejs-horizontal-volume-current1">
    <w:name w:val="mejs-horizontal-volume-current1"/>
    <w:basedOn w:val="a3"/>
    <w:rsid w:val="00EA4565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mejs-horizontal-volume-handle1">
    <w:name w:val="mejs-horizontal-volume-handle1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mejs-captions-selector1">
    <w:name w:val="mejs-captions-selector1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js-captions-translations1">
    <w:name w:val="mejs-captions-translations1"/>
    <w:basedOn w:val="a3"/>
    <w:rsid w:val="00EA4565"/>
    <w:pPr>
      <w:spacing w:after="75" w:line="240" w:lineRule="auto"/>
    </w:pPr>
    <w:rPr>
      <w:rFonts w:ascii="Times New Roman" w:eastAsia="Times New Roman" w:hAnsi="Times New Roman" w:cs="Times New Roman"/>
      <w:sz w:val="15"/>
      <w:szCs w:val="15"/>
      <w:lang w:eastAsia="ru-RU"/>
    </w:rPr>
  </w:style>
  <w:style w:type="paragraph" w:customStyle="1" w:styleId="mejs-chapter1">
    <w:name w:val="mejs-chapter1"/>
    <w:basedOn w:val="a3"/>
    <w:rsid w:val="00EA4565"/>
    <w:pPr>
      <w:shd w:val="clear" w:color="auto" w:fill="22222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js-chapter-block1">
    <w:name w:val="mejs-chapter-block1"/>
    <w:basedOn w:val="a3"/>
    <w:rsid w:val="00EA4565"/>
    <w:pPr>
      <w:pBdr>
        <w:bottom w:val="single" w:sz="6" w:space="4" w:color="333333"/>
        <w:right w:val="single" w:sz="6" w:space="4" w:color="333333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17"/>
      <w:szCs w:val="17"/>
      <w:lang w:eastAsia="ru-RU"/>
    </w:rPr>
  </w:style>
  <w:style w:type="paragraph" w:customStyle="1" w:styleId="mejs-chapter-block-last1">
    <w:name w:val="mejs-chapter-block-last1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js-chapter-block2">
    <w:name w:val="mejs-chapter-block2"/>
    <w:basedOn w:val="a3"/>
    <w:rsid w:val="00EA4565"/>
    <w:pPr>
      <w:pBdr>
        <w:bottom w:val="single" w:sz="6" w:space="4" w:color="333333"/>
        <w:right w:val="single" w:sz="6" w:space="4" w:color="333333"/>
      </w:pBdr>
      <w:shd w:val="clear" w:color="auto" w:fill="66666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17"/>
      <w:szCs w:val="17"/>
      <w:lang w:eastAsia="ru-RU"/>
    </w:rPr>
  </w:style>
  <w:style w:type="paragraph" w:customStyle="1" w:styleId="ch-title1">
    <w:name w:val="ch-title1"/>
    <w:basedOn w:val="a3"/>
    <w:rsid w:val="00EA4565"/>
    <w:pPr>
      <w:spacing w:after="45" w:line="180" w:lineRule="atLeast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ch-timespan1">
    <w:name w:val="ch-timespan1"/>
    <w:basedOn w:val="a3"/>
    <w:rsid w:val="00EA4565"/>
    <w:pPr>
      <w:spacing w:before="45" w:after="60" w:line="180" w:lineRule="atLeast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mejs-contextmenu-separator1">
    <w:name w:val="mejs-contextmenu-separator1"/>
    <w:basedOn w:val="a3"/>
    <w:rsid w:val="00EA4565"/>
    <w:pPr>
      <w:shd w:val="clear" w:color="auto" w:fill="333333"/>
      <w:spacing w:before="75" w:after="75" w:line="240" w:lineRule="auto"/>
      <w:ind w:left="90" w:right="90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mejs-contextmenu-item1">
    <w:name w:val="mejs-contextmenu-item1"/>
    <w:basedOn w:val="a3"/>
    <w:rsid w:val="00EA4565"/>
    <w:pPr>
      <w:spacing w:before="100" w:beforeAutospacing="1" w:after="100" w:afterAutospacing="1" w:line="240" w:lineRule="auto"/>
    </w:pPr>
    <w:rPr>
      <w:rFonts w:ascii="Helvetica" w:eastAsia="Times New Roman" w:hAnsi="Helvetica" w:cs="Helvetica"/>
      <w:color w:val="333333"/>
      <w:sz w:val="18"/>
      <w:szCs w:val="18"/>
      <w:lang w:eastAsia="ru-RU"/>
    </w:rPr>
  </w:style>
  <w:style w:type="paragraph" w:customStyle="1" w:styleId="mejs-contextmenu-item2">
    <w:name w:val="mejs-contextmenu-item2"/>
    <w:basedOn w:val="a3"/>
    <w:rsid w:val="00EA4565"/>
    <w:pPr>
      <w:shd w:val="clear" w:color="auto" w:fill="2C7C91"/>
      <w:spacing w:before="100" w:beforeAutospacing="1" w:after="100" w:afterAutospacing="1" w:line="240" w:lineRule="auto"/>
    </w:pPr>
    <w:rPr>
      <w:rFonts w:ascii="Helvetica" w:eastAsia="Times New Roman" w:hAnsi="Helvetica" w:cs="Helvetica"/>
      <w:color w:val="FFFFFF"/>
      <w:sz w:val="18"/>
      <w:szCs w:val="18"/>
      <w:lang w:eastAsia="ru-RU"/>
    </w:rPr>
  </w:style>
  <w:style w:type="paragraph" w:customStyle="1" w:styleId="mejs-sourcechooser-selector1">
    <w:name w:val="mejs-sourcechooser-selector1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4">
    <w:name w:val="nav4"/>
    <w:basedOn w:val="a3"/>
    <w:rsid w:val="00EA4565"/>
    <w:pPr>
      <w:spacing w:before="150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ts3">
    <w:name w:val="sets3"/>
    <w:basedOn w:val="a3"/>
    <w:rsid w:val="00EA4565"/>
    <w:pPr>
      <w:spacing w:after="0" w:line="240" w:lineRule="auto"/>
      <w:ind w:left="-150" w:right="-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5">
    <w:name w:val="nav5"/>
    <w:basedOn w:val="a3"/>
    <w:rsid w:val="00EA4565"/>
    <w:pPr>
      <w:spacing w:before="225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6">
    <w:name w:val="nav6"/>
    <w:basedOn w:val="a3"/>
    <w:rsid w:val="00EA4565"/>
    <w:pPr>
      <w:pBdr>
        <w:top w:val="single" w:sz="6" w:space="0" w:color="FFFFFF"/>
        <w:right w:val="single" w:sz="6" w:space="0" w:color="DDDDDD"/>
      </w:pBdr>
      <w:shd w:val="clear" w:color="auto" w:fill="F5F5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lides-container1">
    <w:name w:val="slides-container1"/>
    <w:basedOn w:val="a3"/>
    <w:rsid w:val="00EA4565"/>
    <w:pPr>
      <w:spacing w:before="100" w:beforeAutospacing="1" w:after="100" w:afterAutospacing="1" w:line="240" w:lineRule="auto"/>
      <w:ind w:left="30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lidesliarticle1">
    <w:name w:val="slides&gt;li&gt;article1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-1001">
    <w:name w:val="nav-1001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-1501">
    <w:name w:val="nav-1501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-2501">
    <w:name w:val="nav-2501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7">
    <w:name w:val="nav7"/>
    <w:basedOn w:val="a3"/>
    <w:rsid w:val="00EA4565"/>
    <w:pPr>
      <w:spacing w:before="225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lides-container2">
    <w:name w:val="slides-container2"/>
    <w:basedOn w:val="a3"/>
    <w:rsid w:val="00EA4565"/>
    <w:pPr>
      <w:pBdr>
        <w:top w:val="single" w:sz="6" w:space="0" w:color="DDDDDD"/>
        <w:left w:val="single" w:sz="6" w:space="0" w:color="DDDDDD"/>
        <w:right w:val="single" w:sz="6" w:space="0" w:color="DDDDDD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xt3">
    <w:name w:val="next3"/>
    <w:basedOn w:val="a3"/>
    <w:rsid w:val="00EA4565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v3">
    <w:name w:val="prev3"/>
    <w:basedOn w:val="a3"/>
    <w:rsid w:val="00EA4565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lidesliarticle2">
    <w:name w:val="slides&gt;li&gt;article2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k-slidesetdiv3">
    <w:name w:val="wk-slideset&gt;div3"/>
    <w:basedOn w:val="a3"/>
    <w:rsid w:val="00EA4565"/>
    <w:pPr>
      <w:pBdr>
        <w:top w:val="single" w:sz="6" w:space="0" w:color="DDDDDD"/>
        <w:left w:val="single" w:sz="6" w:space="31" w:color="DDDDDD"/>
        <w:bottom w:val="single" w:sz="6" w:space="0" w:color="DDDDDD"/>
        <w:right w:val="single" w:sz="6" w:space="31" w:color="DDDDDD"/>
      </w:pBdr>
      <w:shd w:val="clear" w:color="auto" w:fill="F5F5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ts4">
    <w:name w:val="sets4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tlidiv3">
    <w:name w:val="set&gt;li&gt;div3"/>
    <w:basedOn w:val="a3"/>
    <w:rsid w:val="00EA4565"/>
    <w:pPr>
      <w:shd w:val="clear" w:color="auto" w:fill="DDDDDD"/>
      <w:spacing w:after="0" w:line="240" w:lineRule="auto"/>
      <w:ind w:left="75" w:righ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tlidivdiv2">
    <w:name w:val="set&gt;li&gt;div&gt;div2"/>
    <w:basedOn w:val="a3"/>
    <w:rsid w:val="00EA4565"/>
    <w:pPr>
      <w:shd w:val="clear" w:color="auto" w:fill="F5F5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tlidiv4">
    <w:name w:val="set&gt;li&gt;div4"/>
    <w:basedOn w:val="a3"/>
    <w:rsid w:val="00EA4565"/>
    <w:pPr>
      <w:shd w:val="clear" w:color="auto" w:fill="CCCCCC"/>
      <w:spacing w:after="0" w:line="240" w:lineRule="auto"/>
      <w:ind w:left="75" w:righ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xt4">
    <w:name w:val="next4"/>
    <w:basedOn w:val="a3"/>
    <w:rsid w:val="00EA4565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v4">
    <w:name w:val="prev4"/>
    <w:basedOn w:val="a3"/>
    <w:rsid w:val="00EA4565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k-slidesetdiv4">
    <w:name w:val="wk-slideset&gt;div4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ts5">
    <w:name w:val="sets5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tlidiv5">
    <w:name w:val="set&gt;li&gt;div5"/>
    <w:basedOn w:val="a3"/>
    <w:rsid w:val="00EA4565"/>
    <w:pPr>
      <w:shd w:val="clear" w:color="auto" w:fill="DDDDDD"/>
      <w:spacing w:after="0" w:line="240" w:lineRule="auto"/>
      <w:ind w:left="75" w:righ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tlidivdiv3">
    <w:name w:val="set&gt;li&gt;div&gt;div3"/>
    <w:basedOn w:val="a3"/>
    <w:rsid w:val="00EA4565"/>
    <w:pPr>
      <w:shd w:val="clear" w:color="auto" w:fill="F5F5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tlidiv6">
    <w:name w:val="set&gt;li&gt;div6"/>
    <w:basedOn w:val="a3"/>
    <w:rsid w:val="00EA4565"/>
    <w:pPr>
      <w:shd w:val="clear" w:color="auto" w:fill="CCCCCC"/>
      <w:spacing w:after="0" w:line="240" w:lineRule="auto"/>
      <w:ind w:left="75" w:righ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lides-container3">
    <w:name w:val="slides-container3"/>
    <w:basedOn w:val="a3"/>
    <w:rsid w:val="00EA4565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lidesliarticle3">
    <w:name w:val="slides&gt;li&gt;article3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-container1">
    <w:name w:val="nav-container1"/>
    <w:basedOn w:val="a3"/>
    <w:rsid w:val="00EA4565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F5F5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lides-container4">
    <w:name w:val="slides-container4"/>
    <w:basedOn w:val="a3"/>
    <w:rsid w:val="00EA4565"/>
    <w:pPr>
      <w:pBdr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lidesliarticle4">
    <w:name w:val="slides&gt;li&gt;article4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verlay1">
    <w:name w:val="overlay1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overlaydiv1">
    <w:name w:val="overlay&gt;div1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age1">
    <w:name w:val="image1"/>
    <w:basedOn w:val="a3"/>
    <w:rsid w:val="00EA4565"/>
    <w:pPr>
      <w:pBdr>
        <w:top w:val="single" w:sz="6" w:space="2" w:color="DDDDDD"/>
        <w:left w:val="single" w:sz="6" w:space="2" w:color="DDDDDD"/>
        <w:bottom w:val="single" w:sz="6" w:space="2" w:color="DDDDDD"/>
        <w:right w:val="single" w:sz="6" w:space="2" w:color="DDDDDD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age2">
    <w:name w:val="image2"/>
    <w:basedOn w:val="a3"/>
    <w:rsid w:val="00EA4565"/>
    <w:pPr>
      <w:spacing w:before="45" w:after="0" w:line="240" w:lineRule="auto"/>
      <w:ind w:right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ta1">
    <w:name w:val="meta1"/>
    <w:basedOn w:val="a3"/>
    <w:rsid w:val="00EA4565"/>
    <w:pPr>
      <w:spacing w:after="0" w:line="240" w:lineRule="auto"/>
    </w:pPr>
    <w:rPr>
      <w:rFonts w:ascii="Times New Roman" w:eastAsia="Times New Roman" w:hAnsi="Times New Roman" w:cs="Times New Roman"/>
      <w:i/>
      <w:iCs/>
      <w:sz w:val="17"/>
      <w:szCs w:val="17"/>
      <w:lang w:eastAsia="ru-RU"/>
    </w:rPr>
  </w:style>
  <w:style w:type="paragraph" w:customStyle="1" w:styleId="content2">
    <w:name w:val="content2"/>
    <w:basedOn w:val="a3"/>
    <w:rsid w:val="00EA4565"/>
    <w:pPr>
      <w:spacing w:after="0" w:line="450" w:lineRule="atLeast"/>
    </w:pPr>
    <w:rPr>
      <w:rFonts w:ascii="Times New Roman" w:eastAsia="Times New Roman" w:hAnsi="Times New Roman" w:cs="Times New Roman"/>
      <w:i/>
      <w:iCs/>
      <w:sz w:val="36"/>
      <w:szCs w:val="36"/>
      <w:lang w:eastAsia="ru-RU"/>
    </w:rPr>
  </w:style>
  <w:style w:type="paragraph" w:customStyle="1" w:styleId="meta2">
    <w:name w:val="meta2"/>
    <w:basedOn w:val="a3"/>
    <w:rsid w:val="00EA4565"/>
    <w:pPr>
      <w:spacing w:after="0" w:line="240" w:lineRule="auto"/>
    </w:pPr>
    <w:rPr>
      <w:rFonts w:ascii="Times New Roman" w:eastAsia="Times New Roman" w:hAnsi="Times New Roman" w:cs="Times New Roman"/>
      <w:i/>
      <w:iCs/>
      <w:sz w:val="17"/>
      <w:szCs w:val="17"/>
      <w:lang w:eastAsia="ru-RU"/>
    </w:rPr>
  </w:style>
  <w:style w:type="paragraph" w:customStyle="1" w:styleId="content3">
    <w:name w:val="content3"/>
    <w:basedOn w:val="a3"/>
    <w:rsid w:val="00EA4565"/>
    <w:pPr>
      <w:pBdr>
        <w:top w:val="single" w:sz="6" w:space="8" w:color="CCCCCC"/>
        <w:left w:val="single" w:sz="6" w:space="8" w:color="CCCCCC"/>
        <w:bottom w:val="single" w:sz="6" w:space="8" w:color="CCCCCC"/>
        <w:right w:val="single" w:sz="6" w:space="8" w:color="CCCCCC"/>
      </w:pBdr>
      <w:shd w:val="clear" w:color="auto" w:fill="FFFFFF"/>
      <w:spacing w:after="0" w:line="240" w:lineRule="auto"/>
      <w:ind w:left="75" w:righ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ta3">
    <w:name w:val="meta3"/>
    <w:basedOn w:val="a3"/>
    <w:rsid w:val="00EA4565"/>
    <w:pPr>
      <w:spacing w:before="150" w:after="0" w:line="240" w:lineRule="auto"/>
      <w:ind w:left="75" w:righ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age3">
    <w:name w:val="image3"/>
    <w:basedOn w:val="a3"/>
    <w:rsid w:val="00EA4565"/>
    <w:pPr>
      <w:spacing w:before="100" w:beforeAutospacing="1" w:after="100" w:afterAutospacing="1" w:line="240" w:lineRule="auto"/>
      <w:ind w:right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uthor1">
    <w:name w:val="author1"/>
    <w:basedOn w:val="a3"/>
    <w:rsid w:val="00EA4565"/>
    <w:pPr>
      <w:spacing w:before="7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rm1">
    <w:name w:val="term1"/>
    <w:basedOn w:val="a4"/>
    <w:rsid w:val="00EA4565"/>
    <w:rPr>
      <w:b/>
      <w:bCs/>
    </w:rPr>
  </w:style>
  <w:style w:type="character" w:customStyle="1" w:styleId="date1">
    <w:name w:val="date1"/>
    <w:basedOn w:val="a4"/>
    <w:rsid w:val="00EA4565"/>
    <w:rPr>
      <w:b/>
      <w:bCs/>
    </w:rPr>
  </w:style>
  <w:style w:type="character" w:customStyle="1" w:styleId="when1">
    <w:name w:val="when1"/>
    <w:basedOn w:val="a4"/>
    <w:rsid w:val="00EA4565"/>
    <w:rPr>
      <w:b/>
      <w:bCs/>
    </w:rPr>
  </w:style>
  <w:style w:type="character" w:customStyle="1" w:styleId="branch1">
    <w:name w:val="branch1"/>
    <w:basedOn w:val="a4"/>
    <w:rsid w:val="00EA4565"/>
    <w:rPr>
      <w:b/>
      <w:bCs/>
    </w:rPr>
  </w:style>
  <w:style w:type="character" w:customStyle="1" w:styleId="node1">
    <w:name w:val="node1"/>
    <w:basedOn w:val="a4"/>
    <w:rsid w:val="00EA4565"/>
    <w:rPr>
      <w:b/>
      <w:bCs/>
    </w:rPr>
  </w:style>
  <w:style w:type="character" w:customStyle="1" w:styleId="op1">
    <w:name w:val="op1"/>
    <w:basedOn w:val="a4"/>
    <w:rsid w:val="00EA4565"/>
    <w:rPr>
      <w:b/>
      <w:bCs/>
      <w:caps/>
    </w:rPr>
  </w:style>
  <w:style w:type="paragraph" w:customStyle="1" w:styleId="mime-pdf1">
    <w:name w:val="mime-pdf1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-pagination1">
    <w:name w:val="search-pagination1"/>
    <w:basedOn w:val="a3"/>
    <w:rsid w:val="00EA45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ation1">
    <w:name w:val="pagination1"/>
    <w:basedOn w:val="a3"/>
    <w:rsid w:val="00EA45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-pages-counter1">
    <w:name w:val="search-pages-counter1"/>
    <w:basedOn w:val="a3"/>
    <w:rsid w:val="00EA45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utocompleter-queried1">
    <w:name w:val="autocompleter-queried1"/>
    <w:basedOn w:val="a4"/>
    <w:rsid w:val="00EA4565"/>
    <w:rPr>
      <w:b/>
      <w:bCs/>
    </w:rPr>
  </w:style>
  <w:style w:type="character" w:customStyle="1" w:styleId="autocompleter-queried2">
    <w:name w:val="autocompleter-queried2"/>
    <w:basedOn w:val="a4"/>
    <w:rsid w:val="00EA4565"/>
    <w:rPr>
      <w:b/>
      <w:bCs/>
      <w:color w:val="9FCFFF"/>
    </w:rPr>
  </w:style>
  <w:style w:type="paragraph" w:customStyle="1" w:styleId="16">
    <w:name w:val="Абзац списка1"/>
    <w:basedOn w:val="a3"/>
    <w:rsid w:val="00EA4565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msonormalcxspmiddlecxspmiddle">
    <w:name w:val="msonormalcxspmiddlecxspmiddle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cxspmiddlecxspmiddlecxspmiddle">
    <w:name w:val="msonormalcxspmiddlecxspmiddlecxspmiddle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bullet2gifcxsplast">
    <w:name w:val="msonormalbullet2gifcxsplast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bullet2gifcxsplastcxsplast">
    <w:name w:val="msonormalbullet2gifcxsplastcxsplast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8">
    <w:name w:val="Базовый"/>
    <w:rsid w:val="00EA4565"/>
    <w:pPr>
      <w:tabs>
        <w:tab w:val="left" w:pos="708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4"/>
    <w:rsid w:val="00EA4565"/>
  </w:style>
  <w:style w:type="character" w:customStyle="1" w:styleId="nobr">
    <w:name w:val="nobr"/>
    <w:basedOn w:val="a4"/>
    <w:rsid w:val="00EA4565"/>
  </w:style>
  <w:style w:type="character" w:customStyle="1" w:styleId="c7">
    <w:name w:val="c7"/>
    <w:basedOn w:val="a4"/>
    <w:rsid w:val="00EA4565"/>
  </w:style>
  <w:style w:type="character" w:customStyle="1" w:styleId="61">
    <w:name w:val="Основной текст (6)"/>
    <w:basedOn w:val="a4"/>
    <w:rsid w:val="00EA456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8">
    <w:name w:val="Основной текст (2)_"/>
    <w:basedOn w:val="a4"/>
    <w:link w:val="29"/>
    <w:locked/>
    <w:rsid w:val="00EA4565"/>
    <w:rPr>
      <w:sz w:val="28"/>
      <w:szCs w:val="28"/>
      <w:shd w:val="clear" w:color="auto" w:fill="FFFFFF"/>
    </w:rPr>
  </w:style>
  <w:style w:type="paragraph" w:customStyle="1" w:styleId="29">
    <w:name w:val="Основной текст (2)"/>
    <w:basedOn w:val="a3"/>
    <w:link w:val="28"/>
    <w:rsid w:val="00EA4565"/>
    <w:pPr>
      <w:widowControl w:val="0"/>
      <w:shd w:val="clear" w:color="auto" w:fill="FFFFFF"/>
      <w:spacing w:after="0" w:line="0" w:lineRule="atLeast"/>
      <w:jc w:val="both"/>
    </w:pPr>
    <w:rPr>
      <w:sz w:val="28"/>
      <w:szCs w:val="28"/>
    </w:rPr>
  </w:style>
  <w:style w:type="character" w:customStyle="1" w:styleId="41">
    <w:name w:val="Основной текст (4)_"/>
    <w:basedOn w:val="a4"/>
    <w:link w:val="42"/>
    <w:rsid w:val="00EA4565"/>
    <w:rPr>
      <w:b/>
      <w:bCs/>
      <w:sz w:val="26"/>
      <w:szCs w:val="26"/>
      <w:shd w:val="clear" w:color="auto" w:fill="FFFFFF"/>
    </w:rPr>
  </w:style>
  <w:style w:type="paragraph" w:customStyle="1" w:styleId="42">
    <w:name w:val="Основной текст (4)"/>
    <w:basedOn w:val="a3"/>
    <w:link w:val="41"/>
    <w:rsid w:val="00EA4565"/>
    <w:pPr>
      <w:widowControl w:val="0"/>
      <w:shd w:val="clear" w:color="auto" w:fill="FFFFFF"/>
      <w:spacing w:before="600" w:after="0" w:line="302" w:lineRule="exact"/>
      <w:ind w:hanging="480"/>
      <w:jc w:val="center"/>
    </w:pPr>
    <w:rPr>
      <w:b/>
      <w:bCs/>
      <w:sz w:val="26"/>
      <w:szCs w:val="26"/>
    </w:rPr>
  </w:style>
  <w:style w:type="paragraph" w:customStyle="1" w:styleId="Style1">
    <w:name w:val="Style1"/>
    <w:basedOn w:val="a3"/>
    <w:uiPriority w:val="99"/>
    <w:rsid w:val="00EA4565"/>
    <w:pPr>
      <w:widowControl w:val="0"/>
      <w:autoSpaceDE w:val="0"/>
      <w:autoSpaceDN w:val="0"/>
      <w:adjustRightInd w:val="0"/>
      <w:spacing w:after="0" w:line="324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3"/>
    <w:uiPriority w:val="99"/>
    <w:rsid w:val="00EA456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3"/>
    <w:uiPriority w:val="99"/>
    <w:rsid w:val="00EA456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3"/>
    <w:uiPriority w:val="99"/>
    <w:rsid w:val="00EA4565"/>
    <w:pPr>
      <w:widowControl w:val="0"/>
      <w:autoSpaceDE w:val="0"/>
      <w:autoSpaceDN w:val="0"/>
      <w:adjustRightInd w:val="0"/>
      <w:spacing w:after="0" w:line="324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3"/>
    <w:uiPriority w:val="99"/>
    <w:rsid w:val="00EA4565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basedOn w:val="a4"/>
    <w:uiPriority w:val="99"/>
    <w:rsid w:val="00EA4565"/>
    <w:rPr>
      <w:rFonts w:ascii="Times New Roman" w:hAnsi="Times New Roman" w:cs="Times New Roman"/>
      <w:color w:val="000000"/>
      <w:spacing w:val="10"/>
      <w:sz w:val="24"/>
      <w:szCs w:val="24"/>
    </w:rPr>
  </w:style>
  <w:style w:type="paragraph" w:customStyle="1" w:styleId="17">
    <w:name w:val="1"/>
    <w:basedOn w:val="a3"/>
    <w:next w:val="aff3"/>
    <w:uiPriority w:val="99"/>
    <w:unhideWhenUsed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bodytextindent2">
    <w:name w:val="bodytextindent2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2a">
    <w:name w:val="Абзац списка2"/>
    <w:basedOn w:val="a3"/>
    <w:rsid w:val="00EA4565"/>
    <w:pPr>
      <w:ind w:left="720"/>
    </w:pPr>
    <w:rPr>
      <w:rFonts w:ascii="Calibri" w:eastAsia="Times New Roman" w:hAnsi="Calibri" w:cs="Times New Roman"/>
    </w:rPr>
  </w:style>
  <w:style w:type="paragraph" w:customStyle="1" w:styleId="western">
    <w:name w:val="western"/>
    <w:basedOn w:val="a3"/>
    <w:qFormat/>
    <w:rsid w:val="00EA4565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ff9">
    <w:name w:val="endnote reference"/>
    <w:semiHidden/>
    <w:rsid w:val="00EA4565"/>
    <w:rPr>
      <w:vertAlign w:val="superscript"/>
    </w:rPr>
  </w:style>
  <w:style w:type="paragraph" w:customStyle="1" w:styleId="affa">
    <w:name w:val="Мой стиль"/>
    <w:basedOn w:val="a3"/>
    <w:link w:val="affb"/>
    <w:qFormat/>
    <w:rsid w:val="00EA4565"/>
    <w:pPr>
      <w:spacing w:after="160" w:line="360" w:lineRule="auto"/>
      <w:jc w:val="both"/>
    </w:pPr>
    <w:rPr>
      <w:rFonts w:ascii="Arial" w:hAnsi="Arial" w:cs="Arial"/>
      <w:sz w:val="24"/>
      <w:szCs w:val="24"/>
    </w:rPr>
  </w:style>
  <w:style w:type="character" w:customStyle="1" w:styleId="affb">
    <w:name w:val="Мой стиль Знак"/>
    <w:basedOn w:val="a4"/>
    <w:link w:val="affa"/>
    <w:rsid w:val="00EA4565"/>
    <w:rPr>
      <w:rFonts w:ascii="Arial" w:hAnsi="Arial" w:cs="Arial"/>
      <w:sz w:val="24"/>
      <w:szCs w:val="24"/>
    </w:rPr>
  </w:style>
  <w:style w:type="character" w:customStyle="1" w:styleId="aff4">
    <w:name w:val="Обычный (веб) Знак"/>
    <w:aliases w:val="Знак Знак Знак"/>
    <w:link w:val="aff3"/>
    <w:uiPriority w:val="99"/>
    <w:locked/>
    <w:rsid w:val="00EA456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ill1">
    <w:name w:val="fill1"/>
    <w:rsid w:val="00EA4565"/>
    <w:rPr>
      <w:b w:val="0"/>
      <w:bCs w:val="0"/>
      <w:shd w:val="clear" w:color="auto" w:fill="FFFFCC"/>
    </w:rPr>
  </w:style>
  <w:style w:type="paragraph" w:styleId="affc">
    <w:name w:val="Plain Text"/>
    <w:aliases w:val="Знак11"/>
    <w:basedOn w:val="a3"/>
    <w:link w:val="affd"/>
    <w:rsid w:val="00EA4565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fd">
    <w:name w:val="Текст Знак"/>
    <w:aliases w:val="Знак11 Знак"/>
    <w:basedOn w:val="a4"/>
    <w:link w:val="affc"/>
    <w:rsid w:val="00EA4565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35">
    <w:name w:val="Основной текст (3)_"/>
    <w:basedOn w:val="a4"/>
    <w:link w:val="36"/>
    <w:rsid w:val="00EA4565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paragraph" w:customStyle="1" w:styleId="36">
    <w:name w:val="Основной текст (3)"/>
    <w:basedOn w:val="a3"/>
    <w:link w:val="35"/>
    <w:rsid w:val="00EA4565"/>
    <w:pPr>
      <w:widowControl w:val="0"/>
      <w:shd w:val="clear" w:color="auto" w:fill="FFFFFF"/>
      <w:spacing w:before="180" w:after="180" w:line="0" w:lineRule="atLeast"/>
      <w:jc w:val="right"/>
    </w:pPr>
    <w:rPr>
      <w:rFonts w:ascii="Times New Roman" w:eastAsia="Times New Roman" w:hAnsi="Times New Roman" w:cs="Times New Roman"/>
      <w:sz w:val="15"/>
      <w:szCs w:val="15"/>
    </w:rPr>
  </w:style>
  <w:style w:type="table" w:customStyle="1" w:styleId="18">
    <w:name w:val="Сетка таблицы1"/>
    <w:basedOn w:val="a5"/>
    <w:next w:val="ad"/>
    <w:uiPriority w:val="59"/>
    <w:rsid w:val="00EA45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3">
    <w:name w:val="c13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4"/>
    <w:rsid w:val="00EA4565"/>
  </w:style>
  <w:style w:type="character" w:customStyle="1" w:styleId="c1">
    <w:name w:val="c1"/>
    <w:basedOn w:val="a4"/>
    <w:qFormat/>
    <w:rsid w:val="00EA4565"/>
  </w:style>
  <w:style w:type="paragraph" w:customStyle="1" w:styleId="c20">
    <w:name w:val="c20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1">
    <w:name w:val="c41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9">
    <w:name w:val="c29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3">
    <w:name w:val="c33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8">
    <w:name w:val="c38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7">
    <w:name w:val="c27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4">
    <w:name w:val="c44"/>
    <w:basedOn w:val="a4"/>
    <w:rsid w:val="00EA4565"/>
  </w:style>
  <w:style w:type="paragraph" w:customStyle="1" w:styleId="c46">
    <w:name w:val="c46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9">
    <w:name w:val="c59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5">
    <w:name w:val="c25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8">
    <w:name w:val="c28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4"/>
    <w:rsid w:val="00EA4565"/>
  </w:style>
  <w:style w:type="paragraph" w:customStyle="1" w:styleId="c32">
    <w:name w:val="c32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e">
    <w:name w:val="footnote reference"/>
    <w:uiPriority w:val="99"/>
    <w:unhideWhenUsed/>
    <w:rsid w:val="00EA4565"/>
    <w:rPr>
      <w:vertAlign w:val="superscript"/>
    </w:rPr>
  </w:style>
  <w:style w:type="character" w:customStyle="1" w:styleId="FontStyle176">
    <w:name w:val="Font Style176"/>
    <w:rsid w:val="00EA4565"/>
    <w:rPr>
      <w:rFonts w:ascii="Times New Roman" w:hAnsi="Times New Roman" w:cs="Times New Roman" w:hint="default"/>
      <w:sz w:val="20"/>
      <w:szCs w:val="20"/>
    </w:rPr>
  </w:style>
  <w:style w:type="table" w:customStyle="1" w:styleId="TableGrid">
    <w:name w:val="TableGrid"/>
    <w:rsid w:val="00EA4565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ORMATTEXT">
    <w:name w:val=".FORMATTEXT"/>
    <w:uiPriority w:val="99"/>
    <w:rsid w:val="00EA456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EA456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character" w:customStyle="1" w:styleId="afff">
    <w:name w:val="Основной текст_"/>
    <w:link w:val="19"/>
    <w:rsid w:val="00EA4565"/>
    <w:rPr>
      <w:sz w:val="28"/>
      <w:szCs w:val="28"/>
      <w:shd w:val="clear" w:color="auto" w:fill="FFFFFF"/>
    </w:rPr>
  </w:style>
  <w:style w:type="paragraph" w:customStyle="1" w:styleId="19">
    <w:name w:val="Основной текст1"/>
    <w:basedOn w:val="a3"/>
    <w:link w:val="afff"/>
    <w:rsid w:val="00EA4565"/>
    <w:pPr>
      <w:widowControl w:val="0"/>
      <w:shd w:val="clear" w:color="auto" w:fill="FFFFFF"/>
      <w:spacing w:after="0" w:line="240" w:lineRule="auto"/>
      <w:ind w:firstLine="400"/>
      <w:jc w:val="both"/>
    </w:pPr>
    <w:rPr>
      <w:sz w:val="28"/>
      <w:szCs w:val="28"/>
    </w:rPr>
  </w:style>
  <w:style w:type="character" w:customStyle="1" w:styleId="afff0">
    <w:name w:val="Другое_"/>
    <w:link w:val="afff1"/>
    <w:rsid w:val="00EA4565"/>
    <w:rPr>
      <w:sz w:val="28"/>
      <w:szCs w:val="28"/>
      <w:shd w:val="clear" w:color="auto" w:fill="FFFFFF"/>
    </w:rPr>
  </w:style>
  <w:style w:type="paragraph" w:customStyle="1" w:styleId="afff1">
    <w:name w:val="Другое"/>
    <w:basedOn w:val="a3"/>
    <w:link w:val="afff0"/>
    <w:rsid w:val="00EA4565"/>
    <w:pPr>
      <w:widowControl w:val="0"/>
      <w:shd w:val="clear" w:color="auto" w:fill="FFFFFF"/>
      <w:spacing w:after="0" w:line="240" w:lineRule="auto"/>
      <w:ind w:firstLine="400"/>
      <w:jc w:val="both"/>
    </w:pPr>
    <w:rPr>
      <w:sz w:val="28"/>
      <w:szCs w:val="28"/>
    </w:rPr>
  </w:style>
  <w:style w:type="character" w:customStyle="1" w:styleId="sfwc">
    <w:name w:val="sfwc"/>
    <w:basedOn w:val="a4"/>
    <w:rsid w:val="00EA4565"/>
  </w:style>
  <w:style w:type="paragraph" w:customStyle="1" w:styleId="schooldescription">
    <w:name w:val="school_description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choolname">
    <w:name w:val="school_name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Абзац списка Знак"/>
    <w:aliases w:val="List_Paragraph Знак,Multilevel para_II Знак,List Paragraph1 Знак,Абзац списка11 Знак,Абзац вправо-1 Знак"/>
    <w:link w:val="a9"/>
    <w:uiPriority w:val="34"/>
    <w:qFormat/>
    <w:rsid w:val="00EA4565"/>
  </w:style>
  <w:style w:type="paragraph" w:customStyle="1" w:styleId="Style8">
    <w:name w:val="Style8"/>
    <w:basedOn w:val="a3"/>
    <w:uiPriority w:val="99"/>
    <w:rsid w:val="00EA4565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3"/>
    <w:uiPriority w:val="99"/>
    <w:rsid w:val="00EA4565"/>
    <w:pPr>
      <w:widowControl w:val="0"/>
      <w:autoSpaceDE w:val="0"/>
      <w:autoSpaceDN w:val="0"/>
      <w:adjustRightInd w:val="0"/>
      <w:spacing w:after="0" w:line="317" w:lineRule="exact"/>
      <w:ind w:firstLine="63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7">
    <w:name w:val="Style17"/>
    <w:basedOn w:val="a3"/>
    <w:uiPriority w:val="99"/>
    <w:rsid w:val="00EA4565"/>
    <w:pPr>
      <w:widowControl w:val="0"/>
      <w:autoSpaceDE w:val="0"/>
      <w:autoSpaceDN w:val="0"/>
      <w:adjustRightInd w:val="0"/>
      <w:spacing w:after="0" w:line="307" w:lineRule="exact"/>
      <w:ind w:firstLine="124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7">
    <w:name w:val="Font Style27"/>
    <w:uiPriority w:val="99"/>
    <w:rsid w:val="00EA4565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8">
    <w:name w:val="Font Style28"/>
    <w:uiPriority w:val="99"/>
    <w:rsid w:val="00EA4565"/>
    <w:rPr>
      <w:rFonts w:ascii="Times New Roman" w:hAnsi="Times New Roman" w:cs="Times New Roman"/>
      <w:sz w:val="26"/>
      <w:szCs w:val="26"/>
    </w:rPr>
  </w:style>
  <w:style w:type="paragraph" w:customStyle="1" w:styleId="Char">
    <w:name w:val="Char"/>
    <w:basedOn w:val="a3"/>
    <w:rsid w:val="00EA4565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2b">
    <w:name w:val="Body Text First Indent 2"/>
    <w:basedOn w:val="af4"/>
    <w:link w:val="2c"/>
    <w:rsid w:val="00EA4565"/>
    <w:pPr>
      <w:spacing w:after="0" w:line="240" w:lineRule="auto"/>
      <w:ind w:left="360" w:firstLine="36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c">
    <w:name w:val="Красная строка 2 Знак"/>
    <w:basedOn w:val="af5"/>
    <w:link w:val="2b"/>
    <w:rsid w:val="00EA456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0">
    <w:name w:val="Основной текст с отступом 21"/>
    <w:basedOn w:val="a3"/>
    <w:rsid w:val="00EA4565"/>
    <w:pPr>
      <w:widowControl w:val="0"/>
      <w:shd w:val="clear" w:color="auto" w:fill="FFFFFF"/>
      <w:tabs>
        <w:tab w:val="left" w:pos="720"/>
      </w:tabs>
      <w:suppressAutoHyphens/>
      <w:spacing w:after="0" w:line="240" w:lineRule="auto"/>
      <w:ind w:right="-16" w:firstLine="540"/>
      <w:jc w:val="both"/>
    </w:pPr>
    <w:rPr>
      <w:rFonts w:ascii="Times New Roman" w:eastAsia="Lucida Sans Unicode" w:hAnsi="Times New Roman" w:cs="Times New Roman"/>
      <w:kern w:val="1"/>
      <w:sz w:val="24"/>
      <w:szCs w:val="24"/>
    </w:rPr>
  </w:style>
  <w:style w:type="paragraph" w:customStyle="1" w:styleId="Style45">
    <w:name w:val="Style45"/>
    <w:basedOn w:val="a3"/>
    <w:uiPriority w:val="99"/>
    <w:rsid w:val="00EA4565"/>
    <w:pPr>
      <w:widowControl w:val="0"/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 w:cs="Times New Roman"/>
      <w:sz w:val="24"/>
      <w:szCs w:val="24"/>
      <w:lang w:eastAsia="ru-RU"/>
    </w:rPr>
  </w:style>
  <w:style w:type="character" w:customStyle="1" w:styleId="afff2">
    <w:name w:val="Основной текст + Полужирный"/>
    <w:aliases w:val="Курсив"/>
    <w:rsid w:val="00EA4565"/>
    <w:rPr>
      <w:rFonts w:ascii="Times New Roman" w:hAnsi="Times New Roman"/>
      <w:b/>
      <w:i/>
      <w:spacing w:val="0"/>
      <w:sz w:val="28"/>
      <w:u w:val="none"/>
      <w:effect w:val="none"/>
    </w:rPr>
  </w:style>
  <w:style w:type="paragraph" w:customStyle="1" w:styleId="37">
    <w:name w:val="Основной текст3"/>
    <w:basedOn w:val="a3"/>
    <w:rsid w:val="00EA4565"/>
    <w:pPr>
      <w:shd w:val="clear" w:color="auto" w:fill="FFFFFF"/>
      <w:spacing w:after="0" w:line="322" w:lineRule="exact"/>
      <w:ind w:hanging="660"/>
    </w:pPr>
    <w:rPr>
      <w:rFonts w:ascii="Times New Roman" w:eastAsia="Times New Roman" w:hAnsi="Times New Roman" w:cs="Times New Roman"/>
      <w:sz w:val="28"/>
      <w:szCs w:val="20"/>
      <w:shd w:val="clear" w:color="auto" w:fill="FFFFFF"/>
      <w:lang w:eastAsia="ru-RU"/>
    </w:rPr>
  </w:style>
  <w:style w:type="paragraph" w:styleId="2">
    <w:name w:val="List Bullet 2"/>
    <w:basedOn w:val="a3"/>
    <w:rsid w:val="00EA4565"/>
    <w:pPr>
      <w:numPr>
        <w:numId w:val="8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1">
    <w:name w:val="Заголовок 21"/>
    <w:basedOn w:val="a3"/>
    <w:uiPriority w:val="1"/>
    <w:qFormat/>
    <w:rsid w:val="00EA4565"/>
    <w:pPr>
      <w:widowControl w:val="0"/>
      <w:autoSpaceDE w:val="0"/>
      <w:autoSpaceDN w:val="0"/>
      <w:spacing w:after="0" w:line="275" w:lineRule="exact"/>
      <w:ind w:left="1385" w:hanging="421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FontStyle34">
    <w:name w:val="Font Style34"/>
    <w:rsid w:val="00EA4565"/>
    <w:rPr>
      <w:rFonts w:ascii="Times New Roman" w:hAnsi="Times New Roman" w:cs="Times New Roman"/>
      <w:sz w:val="24"/>
      <w:szCs w:val="24"/>
    </w:rPr>
  </w:style>
  <w:style w:type="paragraph" w:customStyle="1" w:styleId="Style4">
    <w:name w:val="Style4"/>
    <w:basedOn w:val="a3"/>
    <w:uiPriority w:val="99"/>
    <w:rsid w:val="00EA4565"/>
    <w:pPr>
      <w:widowControl w:val="0"/>
      <w:autoSpaceDE w:val="0"/>
      <w:autoSpaceDN w:val="0"/>
      <w:adjustRightInd w:val="0"/>
      <w:spacing w:after="0" w:line="307" w:lineRule="exact"/>
      <w:ind w:firstLine="68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3">
    <w:name w:val="Font Style33"/>
    <w:uiPriority w:val="99"/>
    <w:rsid w:val="00EA4565"/>
    <w:rPr>
      <w:rFonts w:ascii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EA456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0">
    <w:name w:val="Заголовок 11"/>
    <w:basedOn w:val="a3"/>
    <w:uiPriority w:val="1"/>
    <w:qFormat/>
    <w:rsid w:val="00EA4565"/>
    <w:pPr>
      <w:widowControl w:val="0"/>
      <w:autoSpaceDE w:val="0"/>
      <w:autoSpaceDN w:val="0"/>
      <w:spacing w:after="0" w:line="240" w:lineRule="auto"/>
      <w:ind w:left="285" w:hanging="281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ableParagraph">
    <w:name w:val="Table Paragraph"/>
    <w:basedOn w:val="a3"/>
    <w:uiPriority w:val="1"/>
    <w:qFormat/>
    <w:rsid w:val="00EA456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17TABL-txt">
    <w:name w:val="17TABL-txt"/>
    <w:basedOn w:val="a3"/>
    <w:uiPriority w:val="99"/>
    <w:rsid w:val="00EA4565"/>
    <w:pPr>
      <w:autoSpaceDE w:val="0"/>
      <w:autoSpaceDN w:val="0"/>
      <w:adjustRightInd w:val="0"/>
      <w:spacing w:before="57" w:after="0" w:line="220" w:lineRule="atLeast"/>
      <w:textAlignment w:val="center"/>
    </w:pPr>
    <w:rPr>
      <w:rFonts w:ascii="Minion Pro" w:hAnsi="Minion Pro" w:cs="Minion Pro"/>
      <w:color w:val="000000"/>
      <w:sz w:val="20"/>
      <w:szCs w:val="20"/>
    </w:rPr>
  </w:style>
  <w:style w:type="character" w:customStyle="1" w:styleId="qRed">
    <w:name w:val="_qRed"/>
    <w:uiPriority w:val="99"/>
    <w:rsid w:val="00EA4565"/>
    <w:rPr>
      <w:color w:val="000000"/>
    </w:rPr>
  </w:style>
  <w:style w:type="paragraph" w:customStyle="1" w:styleId="17PRIL-bull-1">
    <w:name w:val="17PRIL-bull-1"/>
    <w:basedOn w:val="a3"/>
    <w:uiPriority w:val="99"/>
    <w:rsid w:val="00EA4565"/>
    <w:pPr>
      <w:autoSpaceDE w:val="0"/>
      <w:autoSpaceDN w:val="0"/>
      <w:adjustRightInd w:val="0"/>
      <w:spacing w:after="0" w:line="255" w:lineRule="atLeast"/>
      <w:ind w:left="510" w:hanging="198"/>
      <w:jc w:val="both"/>
      <w:textAlignment w:val="center"/>
    </w:pPr>
    <w:rPr>
      <w:rFonts w:ascii="Minion Pro" w:hAnsi="Minion Pro" w:cs="Minion Pro"/>
      <w:color w:val="000000"/>
      <w:u w:color="000000"/>
    </w:rPr>
  </w:style>
  <w:style w:type="character" w:customStyle="1" w:styleId="Italic">
    <w:name w:val="Italic"/>
    <w:uiPriority w:val="99"/>
    <w:rsid w:val="00EA4565"/>
    <w:rPr>
      <w:i/>
      <w:iCs/>
    </w:rPr>
  </w:style>
  <w:style w:type="paragraph" w:customStyle="1" w:styleId="Pa4">
    <w:name w:val="Pa4"/>
    <w:basedOn w:val="Default"/>
    <w:next w:val="Default"/>
    <w:uiPriority w:val="99"/>
    <w:rsid w:val="00EA4565"/>
    <w:pPr>
      <w:spacing w:line="161" w:lineRule="atLeast"/>
    </w:pPr>
    <w:rPr>
      <w:rFonts w:ascii="CenturySchlbkCyr" w:eastAsiaTheme="minorHAnsi" w:hAnsi="CenturySchlbkCyr"/>
      <w:color w:val="auto"/>
      <w:lang w:eastAsia="en-US"/>
    </w:rPr>
  </w:style>
  <w:style w:type="character" w:customStyle="1" w:styleId="A40">
    <w:name w:val="A4"/>
    <w:uiPriority w:val="99"/>
    <w:rsid w:val="00EA4565"/>
    <w:rPr>
      <w:rFonts w:cs="CenturySchlbkCyr"/>
      <w:i/>
      <w:iCs/>
      <w:color w:val="000000"/>
      <w:sz w:val="18"/>
      <w:szCs w:val="18"/>
    </w:rPr>
  </w:style>
  <w:style w:type="paragraph" w:customStyle="1" w:styleId="212">
    <w:name w:val="Основной текст 21"/>
    <w:basedOn w:val="a3"/>
    <w:rsid w:val="00EA4565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62">
    <w:name w:val="Основной текст6"/>
    <w:basedOn w:val="a3"/>
    <w:rsid w:val="00EA4565"/>
    <w:pPr>
      <w:widowControl w:val="0"/>
      <w:shd w:val="clear" w:color="auto" w:fill="FFFFFF"/>
      <w:spacing w:after="0" w:line="322" w:lineRule="exac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afff3">
    <w:name w:val="МОН"/>
    <w:basedOn w:val="a3"/>
    <w:rsid w:val="00EA4565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4">
    <w:name w:val="c4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4">
    <w:name w:val="Список определений"/>
    <w:basedOn w:val="a3"/>
    <w:next w:val="a3"/>
    <w:rsid w:val="00EA4565"/>
    <w:pPr>
      <w:suppressAutoHyphens/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12">
    <w:name w:val="c12"/>
    <w:rsid w:val="00EA4565"/>
  </w:style>
  <w:style w:type="paragraph" w:customStyle="1" w:styleId="p7">
    <w:name w:val="p7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4">
    <w:name w:val="Font Style44"/>
    <w:uiPriority w:val="99"/>
    <w:rsid w:val="00EA4565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rsid w:val="00EA4565"/>
    <w:rPr>
      <w:rFonts w:ascii="Times New Roman" w:hAnsi="Times New Roman" w:cs="Times New Roman"/>
      <w:sz w:val="36"/>
      <w:szCs w:val="36"/>
    </w:rPr>
  </w:style>
  <w:style w:type="paragraph" w:customStyle="1" w:styleId="Style19">
    <w:name w:val="Style19"/>
    <w:basedOn w:val="a3"/>
    <w:rsid w:val="00EA4565"/>
    <w:pPr>
      <w:widowControl w:val="0"/>
      <w:suppressAutoHyphens/>
      <w:autoSpaceDE w:val="0"/>
      <w:spacing w:after="0" w:line="419" w:lineRule="exact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fff5">
    <w:name w:val="Написание специального слова"/>
    <w:basedOn w:val="a3"/>
    <w:link w:val="afff6"/>
    <w:qFormat/>
    <w:rsid w:val="00EA4565"/>
    <w:pPr>
      <w:widowControl w:val="0"/>
      <w:autoSpaceDE w:val="0"/>
      <w:autoSpaceDN w:val="0"/>
      <w:adjustRightInd w:val="0"/>
      <w:spacing w:after="0"/>
      <w:jc w:val="both"/>
    </w:pPr>
    <w:rPr>
      <w:rFonts w:ascii="Times New Roman" w:eastAsia="Times New Roman" w:hAnsi="Times New Roman" w:cs="Times New Roman CYR"/>
      <w:spacing w:val="60"/>
      <w:sz w:val="26"/>
      <w:szCs w:val="28"/>
      <w:lang w:eastAsia="ru-RU"/>
    </w:rPr>
  </w:style>
  <w:style w:type="character" w:customStyle="1" w:styleId="afff6">
    <w:name w:val="Написание специального слова Знак"/>
    <w:link w:val="afff5"/>
    <w:rsid w:val="00EA4565"/>
    <w:rPr>
      <w:rFonts w:ascii="Times New Roman" w:eastAsia="Times New Roman" w:hAnsi="Times New Roman" w:cs="Times New Roman CYR"/>
      <w:spacing w:val="60"/>
      <w:sz w:val="26"/>
      <w:szCs w:val="28"/>
      <w:lang w:eastAsia="ru-RU"/>
    </w:rPr>
  </w:style>
  <w:style w:type="paragraph" w:customStyle="1" w:styleId="a2">
    <w:name w:val="Отступы элементов списка"/>
    <w:basedOn w:val="a3"/>
    <w:link w:val="afff7"/>
    <w:qFormat/>
    <w:rsid w:val="00EA4565"/>
    <w:pPr>
      <w:widowControl w:val="0"/>
      <w:numPr>
        <w:numId w:val="10"/>
      </w:numPr>
      <w:tabs>
        <w:tab w:val="left" w:pos="0"/>
      </w:tabs>
      <w:autoSpaceDE w:val="0"/>
      <w:autoSpaceDN w:val="0"/>
      <w:adjustRightInd w:val="0"/>
      <w:spacing w:after="0"/>
      <w:ind w:left="0" w:firstLine="709"/>
      <w:jc w:val="both"/>
    </w:pPr>
    <w:rPr>
      <w:rFonts w:ascii="Times New Roman" w:eastAsia="Times New Roman" w:hAnsi="Times New Roman" w:cs="Times New Roman CYR"/>
      <w:sz w:val="26"/>
      <w:szCs w:val="28"/>
      <w:lang w:eastAsia="ru-RU"/>
    </w:rPr>
  </w:style>
  <w:style w:type="character" w:customStyle="1" w:styleId="afff7">
    <w:name w:val="Отступы элементов списка Знак"/>
    <w:link w:val="a2"/>
    <w:rsid w:val="00EA4565"/>
    <w:rPr>
      <w:rFonts w:ascii="Times New Roman" w:eastAsia="Times New Roman" w:hAnsi="Times New Roman" w:cs="Times New Roman CYR"/>
      <w:sz w:val="26"/>
      <w:szCs w:val="28"/>
      <w:lang w:eastAsia="ru-RU"/>
    </w:rPr>
  </w:style>
  <w:style w:type="paragraph" w:customStyle="1" w:styleId="afff8">
    <w:name w:val="Утверждение документа"/>
    <w:basedOn w:val="a3"/>
    <w:link w:val="afff9"/>
    <w:qFormat/>
    <w:rsid w:val="00EA4565"/>
    <w:pPr>
      <w:widowControl w:val="0"/>
      <w:tabs>
        <w:tab w:val="left" w:pos="720"/>
      </w:tabs>
      <w:autoSpaceDE w:val="0"/>
      <w:autoSpaceDN w:val="0"/>
      <w:adjustRightInd w:val="0"/>
      <w:spacing w:after="0"/>
      <w:ind w:left="4536"/>
      <w:jc w:val="right"/>
    </w:pPr>
    <w:rPr>
      <w:rFonts w:ascii="Times New Roman" w:eastAsia="Calibri" w:hAnsi="Times New Roman" w:cs="Times New Roman CYR"/>
      <w:sz w:val="26"/>
      <w:szCs w:val="28"/>
    </w:rPr>
  </w:style>
  <w:style w:type="character" w:customStyle="1" w:styleId="afff9">
    <w:name w:val="Утверждение документа Знак"/>
    <w:link w:val="afff8"/>
    <w:rsid w:val="00EA4565"/>
    <w:rPr>
      <w:rFonts w:ascii="Times New Roman" w:eastAsia="Calibri" w:hAnsi="Times New Roman" w:cs="Times New Roman CYR"/>
      <w:sz w:val="26"/>
      <w:szCs w:val="28"/>
    </w:rPr>
  </w:style>
  <w:style w:type="numbering" w:customStyle="1" w:styleId="a">
    <w:name w:val="Большой список"/>
    <w:uiPriority w:val="99"/>
    <w:rsid w:val="00EA4565"/>
    <w:pPr>
      <w:numPr>
        <w:numId w:val="9"/>
      </w:numPr>
    </w:pPr>
  </w:style>
  <w:style w:type="paragraph" w:customStyle="1" w:styleId="1">
    <w:name w:val="Большой список уровень 1"/>
    <w:basedOn w:val="a3"/>
    <w:next w:val="a3"/>
    <w:qFormat/>
    <w:rsid w:val="00EA4565"/>
    <w:pPr>
      <w:keepNext/>
      <w:numPr>
        <w:numId w:val="12"/>
      </w:numPr>
      <w:spacing w:before="360" w:after="0"/>
      <w:jc w:val="center"/>
    </w:pPr>
    <w:rPr>
      <w:rFonts w:ascii="Times New Roman" w:eastAsia="Times New Roman" w:hAnsi="Times New Roman" w:cs="Times New Roman"/>
      <w:b/>
      <w:bCs/>
      <w:caps/>
      <w:sz w:val="26"/>
      <w:szCs w:val="28"/>
      <w:lang w:eastAsia="ru-RU"/>
    </w:rPr>
  </w:style>
  <w:style w:type="paragraph" w:customStyle="1" w:styleId="20">
    <w:name w:val="Большой список уровень 2"/>
    <w:basedOn w:val="a3"/>
    <w:link w:val="2d"/>
    <w:qFormat/>
    <w:rsid w:val="00EA4565"/>
    <w:pPr>
      <w:numPr>
        <w:ilvl w:val="1"/>
        <w:numId w:val="12"/>
      </w:numPr>
      <w:spacing w:after="0"/>
      <w:jc w:val="both"/>
    </w:pPr>
    <w:rPr>
      <w:rFonts w:ascii="Times New Roman" w:eastAsia="Calibri" w:hAnsi="Times New Roman" w:cs="Times New Roman"/>
      <w:sz w:val="26"/>
      <w:szCs w:val="28"/>
    </w:rPr>
  </w:style>
  <w:style w:type="paragraph" w:customStyle="1" w:styleId="afffa">
    <w:name w:val="Отступ после тела приказа"/>
    <w:basedOn w:val="a2"/>
    <w:next w:val="a2"/>
    <w:qFormat/>
    <w:rsid w:val="00EA4565"/>
    <w:pPr>
      <w:spacing w:after="687"/>
    </w:pPr>
  </w:style>
  <w:style w:type="character" w:customStyle="1" w:styleId="afffb">
    <w:name w:val="Слово утверждения документа"/>
    <w:uiPriority w:val="1"/>
    <w:qFormat/>
    <w:rsid w:val="00EA4565"/>
    <w:rPr>
      <w:rFonts w:cs="Times New Roman"/>
      <w:b w:val="0"/>
      <w:caps/>
    </w:rPr>
  </w:style>
  <w:style w:type="paragraph" w:customStyle="1" w:styleId="afffc">
    <w:name w:val="Атрибуты приказа левый верх"/>
    <w:basedOn w:val="a3"/>
    <w:qFormat/>
    <w:rsid w:val="00EA4565"/>
    <w:pPr>
      <w:spacing w:after="0"/>
    </w:pPr>
    <w:rPr>
      <w:rFonts w:ascii="Times New Roman" w:eastAsia="Times New Roman" w:hAnsi="Times New Roman" w:cs="Times New Roman"/>
      <w:b/>
      <w:sz w:val="26"/>
      <w:szCs w:val="24"/>
      <w:lang w:eastAsia="ru-RU"/>
    </w:rPr>
  </w:style>
  <w:style w:type="paragraph" w:customStyle="1" w:styleId="afffd">
    <w:name w:val="Атрибуты приказа средний верх"/>
    <w:basedOn w:val="a3"/>
    <w:qFormat/>
    <w:rsid w:val="00EA4565"/>
    <w:pPr>
      <w:spacing w:after="0"/>
      <w:jc w:val="center"/>
    </w:pPr>
    <w:rPr>
      <w:rFonts w:ascii="Times New Roman" w:eastAsia="Times New Roman" w:hAnsi="Times New Roman" w:cs="Times New Roman"/>
      <w:b/>
      <w:sz w:val="26"/>
      <w:szCs w:val="24"/>
      <w:lang w:eastAsia="ru-RU"/>
    </w:rPr>
  </w:style>
  <w:style w:type="paragraph" w:customStyle="1" w:styleId="afffe">
    <w:name w:val="Атрибуты приказа правый верх"/>
    <w:basedOn w:val="a3"/>
    <w:qFormat/>
    <w:rsid w:val="00EA4565"/>
    <w:pPr>
      <w:spacing w:after="0"/>
      <w:jc w:val="right"/>
    </w:pPr>
    <w:rPr>
      <w:rFonts w:ascii="Times New Roman" w:eastAsia="Times New Roman" w:hAnsi="Times New Roman" w:cs="Times New Roman"/>
      <w:b/>
      <w:sz w:val="26"/>
      <w:szCs w:val="24"/>
      <w:lang w:eastAsia="ru-RU"/>
    </w:rPr>
  </w:style>
  <w:style w:type="paragraph" w:customStyle="1" w:styleId="affff">
    <w:name w:val="Абзац названия документа"/>
    <w:basedOn w:val="a3"/>
    <w:link w:val="affff0"/>
    <w:qFormat/>
    <w:rsid w:val="00EA4565"/>
    <w:pPr>
      <w:spacing w:before="360" w:after="360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customStyle="1" w:styleId="affff0">
    <w:name w:val="Абзац названия документа Знак"/>
    <w:link w:val="affff"/>
    <w:rsid w:val="00EA4565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customStyle="1" w:styleId="affff1">
    <w:name w:val="Написание заголовка"/>
    <w:basedOn w:val="a3"/>
    <w:next w:val="a3"/>
    <w:qFormat/>
    <w:rsid w:val="00EA4565"/>
    <w:pPr>
      <w:spacing w:after="0"/>
      <w:jc w:val="center"/>
    </w:pPr>
    <w:rPr>
      <w:rFonts w:ascii="Times New Roman" w:eastAsia="Calibri" w:hAnsi="Times New Roman" w:cs="Times New Roman"/>
      <w:b/>
      <w:bCs/>
      <w:sz w:val="26"/>
      <w:szCs w:val="28"/>
      <w:lang w:eastAsia="ru-RU"/>
    </w:rPr>
  </w:style>
  <w:style w:type="paragraph" w:customStyle="1" w:styleId="affff2">
    <w:name w:val="Написание блока подписей"/>
    <w:basedOn w:val="a3"/>
    <w:next w:val="a3"/>
    <w:qFormat/>
    <w:rsid w:val="00EA4565"/>
    <w:pPr>
      <w:widowControl w:val="0"/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customStyle="1" w:styleId="affff3">
    <w:name w:val="Отступ абзаца"/>
    <w:basedOn w:val="a3"/>
    <w:rsid w:val="00EA4565"/>
    <w:pPr>
      <w:spacing w:after="0"/>
      <w:ind w:firstLine="708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affff4">
    <w:name w:val="Тело утверждения документа"/>
    <w:basedOn w:val="afff8"/>
    <w:qFormat/>
    <w:rsid w:val="00EA4565"/>
  </w:style>
  <w:style w:type="paragraph" w:customStyle="1" w:styleId="a1">
    <w:name w:val="Большой список маркированный"/>
    <w:basedOn w:val="a3"/>
    <w:qFormat/>
    <w:rsid w:val="00EA4565"/>
    <w:pPr>
      <w:numPr>
        <w:numId w:val="11"/>
      </w:numPr>
      <w:spacing w:after="0"/>
      <w:jc w:val="both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numbering" w:customStyle="1" w:styleId="a0">
    <w:name w:val="Список с маркерами"/>
    <w:uiPriority w:val="99"/>
    <w:rsid w:val="00EA4565"/>
    <w:pPr>
      <w:numPr>
        <w:numId w:val="11"/>
      </w:numPr>
    </w:pPr>
  </w:style>
  <w:style w:type="character" w:customStyle="1" w:styleId="2d">
    <w:name w:val="Большой список уровень 2 Знак"/>
    <w:link w:val="20"/>
    <w:rsid w:val="00EA4565"/>
    <w:rPr>
      <w:rFonts w:ascii="Times New Roman" w:eastAsia="Calibri" w:hAnsi="Times New Roman" w:cs="Times New Roman"/>
      <w:sz w:val="26"/>
      <w:szCs w:val="28"/>
    </w:rPr>
  </w:style>
  <w:style w:type="paragraph" w:customStyle="1" w:styleId="affff5">
    <w:name w:val="Заголовки приложений"/>
    <w:basedOn w:val="a3"/>
    <w:qFormat/>
    <w:rsid w:val="00EA4565"/>
    <w:pPr>
      <w:spacing w:after="0"/>
      <w:jc w:val="center"/>
    </w:pPr>
    <w:rPr>
      <w:rFonts w:ascii="Times New Roman" w:eastAsia="Calibri" w:hAnsi="Times New Roman" w:cs="Times New Roman"/>
      <w:b/>
      <w:sz w:val="26"/>
      <w:szCs w:val="28"/>
    </w:rPr>
  </w:style>
  <w:style w:type="table" w:customStyle="1" w:styleId="affff6">
    <w:name w:val="Название документа"/>
    <w:basedOn w:val="a5"/>
    <w:uiPriority w:val="99"/>
    <w:qFormat/>
    <w:rsid w:val="00EA4565"/>
    <w:pPr>
      <w:spacing w:after="0"/>
      <w:jc w:val="both"/>
    </w:pPr>
    <w:rPr>
      <w:rFonts w:ascii="Times New Roman" w:eastAsia="Calibri" w:hAnsi="Times New Roman" w:cs="Times New Roman"/>
      <w:sz w:val="28"/>
      <w:szCs w:val="28"/>
      <w:lang w:eastAsia="ru-R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SpacingChar">
    <w:name w:val="No Spacing Char"/>
    <w:link w:val="13"/>
    <w:uiPriority w:val="1"/>
    <w:locked/>
    <w:rsid w:val="00EA4565"/>
    <w:rPr>
      <w:rFonts w:ascii="Calibri" w:eastAsia="Times New Roman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106</Words>
  <Characters>608</Characters>
  <Application>Microsoft Office Word</Application>
  <DocSecurity>0</DocSecurity>
  <Lines>5</Lines>
  <Paragraphs>1</Paragraphs>
  <ScaleCrop>false</ScaleCrop>
  <Company>RePack by SPecialiST</Company>
  <LinksUpToDate>false</LinksUpToDate>
  <CharactersWithSpaces>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dcterms:created xsi:type="dcterms:W3CDTF">2025-01-22T13:11:00Z</dcterms:created>
  <dcterms:modified xsi:type="dcterms:W3CDTF">2025-04-03T20:16:00Z</dcterms:modified>
</cp:coreProperties>
</file>